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9F7" w:rsidRDefault="00F8517E" w:rsidP="006278BA">
      <w:pPr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-9206230</wp:posOffset>
                </wp:positionV>
                <wp:extent cx="5314950" cy="1314450"/>
                <wp:effectExtent l="0" t="0" r="0" b="0"/>
                <wp:wrapNone/>
                <wp:docPr id="5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314950" cy="1314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8BA" w:rsidRPr="008064EE" w:rsidRDefault="00663AF8" w:rsidP="006278BA">
                            <w:pPr>
                              <w:spacing w:after="0" w:line="240" w:lineRule="auto"/>
                              <w:jc w:val="center"/>
                              <w:rPr>
                                <w:rFonts w:ascii="Andalus" w:eastAsia="Times New Roman" w:hAnsi="Andalus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 w:rsidRPr="008064EE">
                              <w:rPr>
                                <w:rFonts w:ascii="Andalus" w:eastAsia="+mn-ea" w:hAnsi="Andalus" w:cs="Andalus"/>
                                <w:color w:val="000000"/>
                                <w:spacing w:val="1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 xml:space="preserve">المدرسة </w:t>
                            </w:r>
                            <w:r w:rsidRPr="008064EE">
                              <w:rPr>
                                <w:rFonts w:ascii="Andalus" w:eastAsia="+mn-ea" w:hAnsi="Andalus" w:cs="Andalus" w:hint="cs"/>
                                <w:color w:val="000000"/>
                                <w:spacing w:val="1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>...</w:t>
                            </w:r>
                          </w:p>
                          <w:p w:rsidR="006278BA" w:rsidRDefault="006278BA">
                            <w:pPr>
                              <w:rPr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תיבת טקסט 2" o:spid="_x0000_s1026" type="#_x0000_t202" style="position:absolute;left:0;text-align:left;margin-left:-18pt;margin-top:-724.9pt;width:418.5pt;height:103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ApVJAIAAAYEAAAOAAAAZHJzL2Uyb0RvYy54bWysU8FuEzEQvSPxD5bvZJOQhWaVTVVaCkil&#10;IBU+wPF6sxa2x9hOdtO/4FaOnCr1h/Z3GHvTNIIbwgfL4xm/mfdmvDjttCJb4bwEU9LJaEyJMBwq&#10;adYl/frl8sUJJT4wUzEFRpR0Jzw9XT5/tmhtIabQgKqEIwhifNHakjYh2CLLPG+EZn4EVhh01uA0&#10;C2i6dVY51iK6Vtl0PH6VteAq64AL7/H2YnDSZcKva8HDp7r2IhBVUqwtpN2lfRX3bLlgxdox20i+&#10;L4P9QxWaSYNJD1AXLDCycfIvKC25Aw91GHHQGdS15CJxQDaT8R9sbhpmReKC4nh7kMn/P1h+vf3s&#10;iKxKmlNimMYW9Q/9z/5H/0D6u/6+/9XfkWmUqbW+wOgbi/GhewMdtjtR9vYK+DdPDJw3zKzFmXPQ&#10;NoJVWOYkvsyOng44PoKs2o9QYT62CZCAutppUitp3z9Coz4E82DjdodmiS4Qjpf5y8lsnqOLo2+C&#10;xgyNmI0VESg2wzof3gnQJB5K6nAaUiK2vfJhCH0MieEGLqVSeM8KZUhb0nk+zdODI4+WAQdWSV3S&#10;k3FcwwhFvm9NlR4HJtVwxlqU2QsQOQ/sQ7fqMDCqsoJqh1I4GAYTPxIeGnC3lLQ4lCX13zfMCUrU&#10;B4NyzpFlnOJkzPLXUzTcsWd17GGGI1RJAyXD8TykyR+4nqHstUwyPFWyrxWHLQm5/xhxmo/tFPX0&#10;fZe/AQAA//8DAFBLAwQUAAYACAAAACEAI6TWwuUAAAAPAQAADwAAAGRycy9kb3ducmV2LnhtbEyP&#10;wU7DMBBE70j8g7VI3FonIZQQ4lQICYlDqGio1B7d2E2i2usodtvw92xPcNudHc2+KZaTNeysR987&#10;FBDPI2AaG6d6bAVsvt9nGTAfJCppHGoBP9rDsry9KWSu3AXX+lyHllEI+lwK6EIYcs5902kr/dwN&#10;Gul2cKOVgdax5WqUFwq3hidRtOBW9kgfOjnot043x/pkBahqu318Og7Vutulhw+zUlX99SnE/d30&#10;+gIs6Cn8meGKT+hQEtPenVB5ZgTMHhbUJdAQp+kztSBPFsWk7a9akiYZ8LLg/3uUvwAAAP//AwBQ&#10;SwECLQAUAAYACAAAACEAtoM4kv4AAADhAQAAEwAAAAAAAAAAAAAAAAAAAAAAW0NvbnRlbnRfVHlw&#10;ZXNdLnhtbFBLAQItABQABgAIAAAAIQA4/SH/1gAAAJQBAAALAAAAAAAAAAAAAAAAAC8BAABfcmVs&#10;cy8ucmVsc1BLAQItABQABgAIAAAAIQAfrApVJAIAAAYEAAAOAAAAAAAAAAAAAAAAAC4CAABkcnMv&#10;ZTJvRG9jLnhtbFBLAQItABQABgAIAAAAIQAjpNbC5QAAAA8BAAAPAAAAAAAAAAAAAAAAAH4EAABk&#10;cnMvZG93bnJldi54bWxQSwUGAAAAAAQABADzAAAAkAUAAAAA&#10;" filled="f" stroked="f">
                <v:textbox>
                  <w:txbxContent>
                    <w:p w:rsidR="006278BA" w:rsidRPr="008064EE" w:rsidRDefault="00663AF8" w:rsidP="006278BA">
                      <w:pPr>
                        <w:spacing w:after="0" w:line="240" w:lineRule="auto"/>
                        <w:jc w:val="center"/>
                        <w:rPr>
                          <w:rFonts w:ascii="Andalus" w:eastAsia="Times New Roman" w:hAnsi="Andalus"/>
                          <w:color w:val="000000"/>
                          <w:sz w:val="20"/>
                          <w:szCs w:val="20"/>
                          <w:rtl/>
                        </w:rPr>
                      </w:pPr>
                      <w:r w:rsidRPr="008064EE">
                        <w:rPr>
                          <w:rFonts w:ascii="Andalus" w:eastAsia="+mn-ea" w:hAnsi="Andalus" w:cs="Andalus"/>
                          <w:color w:val="000000"/>
                          <w:spacing w:val="1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 xml:space="preserve">المدرسة </w:t>
                      </w:r>
                      <w:r w:rsidRPr="008064EE">
                        <w:rPr>
                          <w:rFonts w:ascii="Andalus" w:eastAsia="+mn-ea" w:hAnsi="Andalus" w:cs="Andalus" w:hint="cs"/>
                          <w:color w:val="000000"/>
                          <w:spacing w:val="1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>...</w:t>
                      </w:r>
                    </w:p>
                    <w:p w:rsidR="006278BA" w:rsidRDefault="006278BA">
                      <w:pPr>
                        <w:rPr>
                          <w:rtl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775335</wp:posOffset>
            </wp:positionH>
            <wp:positionV relativeFrom="paragraph">
              <wp:posOffset>299720</wp:posOffset>
            </wp:positionV>
            <wp:extent cx="3389630" cy="1444625"/>
            <wp:effectExtent l="0" t="0" r="0" b="0"/>
            <wp:wrapSquare wrapText="bothSides"/>
            <wp:docPr id="8" name="תמונה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63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-1200150</wp:posOffset>
            </wp:positionH>
            <wp:positionV relativeFrom="paragraph">
              <wp:posOffset>-914400</wp:posOffset>
            </wp:positionV>
            <wp:extent cx="7618730" cy="10687050"/>
            <wp:effectExtent l="0" t="0" r="1270" b="0"/>
            <wp:wrapSquare wrapText="bothSides"/>
            <wp:docPr id="7" name="תמונה 2" descr="http://danalibmv.narod.ru/ramki/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2" descr="http://danalibmv.narod.ru/ramki/02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8730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5534025</wp:posOffset>
                </wp:positionV>
                <wp:extent cx="5702300" cy="1151255"/>
                <wp:effectExtent l="0" t="0" r="0" b="1905"/>
                <wp:wrapSquare wrapText="bothSides"/>
                <wp:docPr id="307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702300" cy="1151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8BA" w:rsidRPr="006278BA" w:rsidRDefault="006278BA" w:rsidP="006278BA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6278BA">
                              <w:rPr>
                                <w:b/>
                                <w:bCs/>
                                <w:sz w:val="48"/>
                                <w:szCs w:val="48"/>
                                <w:rtl/>
                                <w:lang w:bidi="ar-AE"/>
                              </w:rPr>
                              <w:t xml:space="preserve">مربية الصف    مديرة المدرسة                                                                              </w:t>
                            </w:r>
                          </w:p>
                          <w:p w:rsidR="006278BA" w:rsidRPr="006278BA" w:rsidRDefault="006278BA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6.15pt;margin-top:435.75pt;width:449pt;height:90.65pt;flip:x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ouaKwIAAA8EAAAOAAAAZHJzL2Uyb0RvYy54bWysU82O0zAQviPxDpbvND/bsLtV09WySwFp&#10;+ZEWHsB1nMbC8RjbbVLegtty5IS0L5TXYeyUtoIbIgfLzni+me+bz/OrvlVkK6yToEuaTVJKhOZQ&#10;Sb0u6aePy2cXlDjPdMUUaFHSnXD0avH0ybwzM5FDA6oSliCIdrPOlLTx3sySxPFGtMxNwAiNwRps&#10;yzwe7TqpLOsQvVVJnqbPkw5sZSxw4Rz+vR2DdBHx61pw/76unfBElRR783G1cV2FNVnM2WxtmWkk&#10;37fB/qGLlkmNRQ9Qt8wzsrHyL6hWcgsOaj/h0CZQ15KLyAHZZOkfbO4bZkTkguI4c5DJ/T9Y/m77&#10;wRJZlfQsPadEsxaHNDwO34dvwyMZHoafw4/hgeRBqM64Gd6/N5jh+xfQ48AjaWfugH92RMNNw/Ra&#10;XFsLXSNYhY1mITM5SR1xXABZdW+hwnps4yEC9bVtSa2kef0bGhUiWAdHtzuMS/SecPxZnKf5WYoh&#10;jrEsK7K8KGI1NgtAYRzGOv9KQEvCpqQW/RALse2d86Gx45VwXcNSKhU9oTTpSnpZ5EVMOIm00qNl&#10;lWxLepGGbzRR4PtSVzHZM6nGPRZQei9A4Dyy9/2qj6JHdYI4K6h2qIiF0aH4onDTgP1KSYfuLKn7&#10;smFWUKLeaFT1MptOg53jYVqc53iwp5HVaYRpjlAl9ZSM2xsfn0Cg7Mw1qr+UUY1jJ/uW0XVRpP0L&#10;CbY+Pcdbx3e8+AUAAP//AwBQSwMEFAAGAAgAAAAhAH+xWkbhAAAADAEAAA8AAABkcnMvZG93bnJl&#10;di54bWxMj8FKw0AQQO+C/7CM4K3dJCVpiNkUlQqCBzEt4nGbHZNgdjZmt238e8dTPQ7zePOm3Mx2&#10;ECecfO9IQbyMQCA1zvTUKtjvnhY5CB80GT04QgU/6GFTXV+VujDuTG94qkMrWEK+0Aq6EMZCSt90&#10;aLVfuhGJd59usjrwOLXSTPrMcjvIJIoyaXVPfKHTIz522HzVR6vgIds9f+RZ+rJPtjJ+bbZZPb1/&#10;K3V7M9/fgQg4hwsMf/mcDhU3HdyRjBeDgsUqWTGqIF/HKQgmWLgGcWA0SpMcZFXK/09UvwAAAP//&#10;AwBQSwECLQAUAAYACAAAACEAtoM4kv4AAADhAQAAEwAAAAAAAAAAAAAAAAAAAAAAW0NvbnRlbnRf&#10;VHlwZXNdLnhtbFBLAQItABQABgAIAAAAIQA4/SH/1gAAAJQBAAALAAAAAAAAAAAAAAAAAC8BAABf&#10;cmVscy8ucmVsc1BLAQItABQABgAIAAAAIQA6kouaKwIAAA8EAAAOAAAAAAAAAAAAAAAAAC4CAABk&#10;cnMvZTJvRG9jLnhtbFBLAQItABQABgAIAAAAIQB/sVpG4QAAAAwBAAAPAAAAAAAAAAAAAAAAAIUE&#10;AABkcnMvZG93bnJldi54bWxQSwUGAAAAAAQABADzAAAAkwUAAAAA&#10;" filled="f" stroked="f">
                <v:textbox style="mso-fit-shape-to-text:t">
                  <w:txbxContent>
                    <w:p w:rsidR="006278BA" w:rsidRPr="006278BA" w:rsidRDefault="006278BA" w:rsidP="006278BA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6278BA">
                        <w:rPr>
                          <w:b/>
                          <w:bCs/>
                          <w:sz w:val="48"/>
                          <w:szCs w:val="48"/>
                          <w:rtl/>
                          <w:lang w:bidi="ar-AE"/>
                        </w:rPr>
                        <w:t xml:space="preserve">مربية الصف    مديرة المدرسة                                                                              </w:t>
                      </w:r>
                    </w:p>
                    <w:p w:rsidR="006278BA" w:rsidRPr="006278BA" w:rsidRDefault="006278BA">
                      <w:pPr>
                        <w:rPr>
                          <w:b/>
                          <w:bCs/>
                          <w:sz w:val="48"/>
                          <w:szCs w:val="48"/>
                          <w:rtl/>
                          <w: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-1423670</wp:posOffset>
                </wp:positionH>
                <wp:positionV relativeFrom="paragraph">
                  <wp:posOffset>-6978650</wp:posOffset>
                </wp:positionV>
                <wp:extent cx="8476615" cy="4018280"/>
                <wp:effectExtent l="0" t="0" r="0" b="0"/>
                <wp:wrapNone/>
                <wp:docPr id="9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76615" cy="401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064EE">
                              <w:rPr>
                                <w:rFonts w:ascii="Calibri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rtl/>
                                <w:lang w:bidi="ar-AE"/>
                              </w:rPr>
                              <w:t>للطالب/ة:__________________</w:t>
                            </w: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8064EE">
                              <w:rPr>
                                <w:rFonts w:ascii="Calibri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rtl/>
                                <w:lang w:bidi="ar-AE"/>
                              </w:rPr>
                              <w:t>الصف:___________________</w:t>
                            </w: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</w:pPr>
                            <w:r w:rsidRPr="008064EE"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>يسرنا منحك هذه الشهادة نظراً لتفوقك</w:t>
                            </w:r>
                          </w:p>
                          <w:p w:rsidR="006278BA" w:rsidRPr="008064EE" w:rsidRDefault="00F8517E" w:rsidP="00F8517E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ascii="Sakkal Majalla" w:eastAsia="+mn-ea" w:hAnsi="Sakkal Majalla" w:cs="Sakkal Majalla" w:hint="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 xml:space="preserve">للعام الدراسي </w:t>
                            </w:r>
                            <w:r>
                              <w:rPr>
                                <w:rFonts w:ascii="Sakkal Majalla" w:eastAsia="+mn-ea" w:hAnsi="Sakkal Majalla" w:cs="Sakkal Majalla" w:hint="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EG"/>
                              </w:rPr>
                              <w:t>ـــــــــــــــــــــــــــــــــــــــــــــــــــــــــ</w:t>
                            </w:r>
                            <w:bookmarkStart w:id="0" w:name="_GoBack"/>
                            <w:bookmarkEnd w:id="0"/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8064EE"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 xml:space="preserve">  متمنين لك/ها دوام التفوق.</w:t>
                            </w: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8064EE"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>الى الأمام!!</w:t>
                            </w: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8" o:spid="_x0000_s1028" type="#_x0000_t202" style="position:absolute;left:0;text-align:left;margin-left:-112.1pt;margin-top:-549.5pt;width:667.45pt;height:31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sLYowEAAC4DAAAOAAAAZHJzL2Uyb0RvYy54bWysUstu2zAQvBfIPxC8x5SN1FUEy0GTIL0E&#10;bYGkH0BTpEVU5LJc2pL/vkv6kaC9Fb1QIjk7O7PD1d3kBrbXES34ls9nFWfaK+is37b8x+vTdc0Z&#10;Juk7OYDXLT9o5Hfrqw+rMTR6AT0MnY6MSDw2Y2h5n1JohEDVaydxBkF7ujQQnUy0jVvRRTkSuxvE&#10;oqqWYoTYhQhKI9Lp4/GSrwu/MVqlb8agTmxoOWlLZY1l3eRVrFey2UYZeqtOMuQ/qHDSemp6oXqU&#10;SbJdtH9ROasiIJg0U+AEGGOVLh7Izbz6w81LL4MuXmg4GC5jwv9Hq77uv0dmu5bfcualo4he9ZTu&#10;YWJ1Hs4YsCHMSyBUmuiYQi5GMTyD+okEEe8wxwIkdB7GZKLLX7LJqJDmf7jMnJowRYf1zaflcv6R&#10;M0V3N9W8XtQlFfFWHiKmLxocyz8tjxRqkSD3z5iyANmcIbmbhyc7DGdhRy1ZYpo2U3G6OBvbQHcg&#10;XyPF33L8tZNRcxbT8AD0Ws42P+8SEZY+meVYc3JNoZT2pweUU3+/L6i3Z77+DQAA//8DAFBLAwQU&#10;AAYACAAAACEAMUc/TeMAAAAQAQAADwAAAGRycy9kb3ducmV2LnhtbEyPQU/DMAyF70j8h8hI3La0&#10;0dRtpek0MXbhgMRAO6eNacsap2qyrfx7vBPcbL+n5+8Vm8n14oJj6DxpSOcJCKTa244aDZ8f+9kK&#10;RIiGrOk9oYYfDLAp7+8Kk1t/pXe8HGIjOIRCbjS0MQ65lKFu0Zkw9wMSa19+dCbyOjbSjubK4a6X&#10;Kkky6UxH/KE1Az63WJ8OZ6dhudrvrCI8veKufqm2b+54/HZaPz5M2ycQEaf4Z4YbPqNDyUyVP5MN&#10;otcwU2qh2MtTmqzX3OtmStNkCaLi4yLLFMiykP+LlL8AAAD//wMAUEsBAi0AFAAGAAgAAAAhALaD&#10;OJL+AAAA4QEAABMAAAAAAAAAAAAAAAAAAAAAAFtDb250ZW50X1R5cGVzXS54bWxQSwECLQAUAAYA&#10;CAAAACEAOP0h/9YAAACUAQAACwAAAAAAAAAAAAAAAAAvAQAAX3JlbHMvLnJlbHNQSwECLQAUAAYA&#10;CAAAACEA+qbC2KMBAAAuAwAADgAAAAAAAAAAAAAAAAAuAgAAZHJzL2Uyb0RvYy54bWxQSwECLQAU&#10;AAYACAAAACEAMUc/TeMAAAAQAQAADwAAAAAAAAAAAAAAAAD9AwAAZHJzL2Rvd25yZXYueG1sUEsF&#10;BgAAAAAEAAQA8wAAAA0FAAAAAA==&#10;" filled="f" stroked="f">
                <v:path arrowok="t"/>
                <v:textbox style="mso-fit-shape-to-text:t">
                  <w:txbxContent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8064EE">
                        <w:rPr>
                          <w:rFonts w:ascii="Calibri" w:eastAsia="+mn-ea" w:hAnsi="Arial" w:cs="Arial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rtl/>
                          <w:lang w:bidi="ar-AE"/>
                        </w:rPr>
                        <w:t>للطالب/ة:__________________</w:t>
                      </w: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8064EE">
                        <w:rPr>
                          <w:rFonts w:ascii="Calibri" w:eastAsia="+mn-ea" w:hAnsi="Arial" w:cs="Arial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rtl/>
                          <w:lang w:bidi="ar-AE"/>
                        </w:rPr>
                        <w:t>الصف:___________________</w:t>
                      </w: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</w:pPr>
                      <w:r w:rsidRPr="008064EE"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>يسرنا منحك هذه الشهادة نظراً لتفوقك</w:t>
                      </w:r>
                    </w:p>
                    <w:p w:rsidR="006278BA" w:rsidRPr="008064EE" w:rsidRDefault="00F8517E" w:rsidP="00F8517E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ascii="Sakkal Majalla" w:eastAsia="+mn-ea" w:hAnsi="Sakkal Majalla" w:cs="Sakkal Majalla" w:hint="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EG"/>
                        </w:rPr>
                      </w:pPr>
                      <w:r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 xml:space="preserve">للعام الدراسي </w:t>
                      </w:r>
                      <w:r>
                        <w:rPr>
                          <w:rFonts w:ascii="Sakkal Majalla" w:eastAsia="+mn-ea" w:hAnsi="Sakkal Majalla" w:cs="Sakkal Majalla" w:hint="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EG"/>
                        </w:rPr>
                        <w:t>ـــــــــــــــــــــــــــــــــــــــــــــــــــــــــ</w:t>
                      </w:r>
                      <w:bookmarkStart w:id="1" w:name="_GoBack"/>
                      <w:bookmarkEnd w:id="1"/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8064EE"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 xml:space="preserve">  متمنين لك/ها دوام التفوق.</w:t>
                      </w: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8064EE"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>الى الأمام!!</w:t>
                      </w: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7366000</wp:posOffset>
            </wp:positionV>
            <wp:extent cx="2016125" cy="1485265"/>
            <wp:effectExtent l="0" t="0" r="3175" b="0"/>
            <wp:wrapSquare wrapText="bothSides"/>
            <wp:docPr id="6" name="Picture 24" descr="http://www.sqebd.com/vb/Photo/new_1423716262_8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sqebd.com/vb/Photo/new_1423716262_82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C69F7" w:rsidSect="006516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+mn-ea"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8BA"/>
    <w:rsid w:val="000C3C3E"/>
    <w:rsid w:val="00497431"/>
    <w:rsid w:val="006278BA"/>
    <w:rsid w:val="0065163D"/>
    <w:rsid w:val="00663AF8"/>
    <w:rsid w:val="006C69F7"/>
    <w:rsid w:val="008064EE"/>
    <w:rsid w:val="0085119B"/>
    <w:rsid w:val="00EA6D64"/>
    <w:rsid w:val="00F8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B0207-472D-417D-A99A-F47D22D0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8BA"/>
    <w:pPr>
      <w:bidi/>
      <w:spacing w:after="200" w:line="276" w:lineRule="auto"/>
    </w:pPr>
    <w:rPr>
      <w:sz w:val="22"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8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278B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Doha</cp:lastModifiedBy>
  <cp:revision>2</cp:revision>
  <cp:lastPrinted>2015-06-25T09:08:00Z</cp:lastPrinted>
  <dcterms:created xsi:type="dcterms:W3CDTF">2022-05-20T14:37:00Z</dcterms:created>
  <dcterms:modified xsi:type="dcterms:W3CDTF">2022-05-20T14:37:00Z</dcterms:modified>
</cp:coreProperties>
</file>