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C1" w:rsidRDefault="00443F04">
      <w:pPr>
        <w:rPr>
          <w:rFonts w:hint="cs"/>
          <w:rtl/>
          <w:lang w:bidi="ar-EG"/>
        </w:rPr>
      </w:pP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إنه لمن دواعي سروري أن أوصي بشدة بـ [اسم مقدم الطلب]للعمل في المنصب أو الوظيفية المعروضة من قبلكم</w:t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أنا [اسمك]، [منصبك] في [مؤسسة أو شركة]</w:t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</w:rPr>
        <w:t>.</w:t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لدي خبرة () سنوات، من العمل في مجال (……….)، وكان هناك الكثير من الموظفين في الشركة، موظفين قديمين أو جدد، ولكن (اسم المرشح) كان مميز جداً</w:t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خلال وقتنا معًا، أظهر [اسم المتقدم] مواهب رائعة في [مهارة، سمة، خبرة، فئة ، إلخ.]. عندما التقين أول مرة ب (…………)، أعجبت فوراً به وبنشاطه وحماسته للعمل</w:t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</w:rPr>
        <w:t>.</w:t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</w:rPr>
        <w:t>[</w:t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أدخل قصة شخصية توضح المهارات الأساسية والسمات والخبرة</w:t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</w:rPr>
        <w:t>].</w:t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ليس المهارات التقنية ل (……….)، هي ما يميزها عن غيرها، ولكن أيضاً ميزاتها النادرة وطاقتها الإيجابية في العمل ومساعدتها لجميع أفراد طاقم العمل</w:t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</w:rPr>
        <w:t>.</w:t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أنا واثق تمامًا من أن [……….] سيكون مناسبًا تمامًا لـ [………….]. لن تجد نوع المهارات والخبرات التي تبحث عنها في مقدم الطلب فحسب ، بل ستصبح أيضًا أحد الأصول بسرعة وتساعد [مؤسستك / شركتك] على النمو بأي طريقة ممكنة</w:t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</w:rPr>
        <w:t>.</w:t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إذا كنت بحاجة إلى مزيد من المعلومات أو أمثلة محددة ، فالرجاء عدم التردد في الاتصال بي على [معلومات الاتصال]</w:t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</w:rPr>
        <w:t>.</w:t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مع خالص الشكر والتقدير،</w:t>
      </w:r>
      <w:r>
        <w:rPr>
          <w:rFonts w:ascii="Segoe UI" w:hAnsi="Segoe UI" w:cs="Segoe UI"/>
          <w:color w:val="2C2F34"/>
          <w:sz w:val="23"/>
          <w:szCs w:val="23"/>
        </w:rPr>
        <w:br/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</w:rPr>
        <w:t>[</w:t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  <w:rtl/>
        </w:rPr>
        <w:t>الاسم والشركة والمسمى الوظيفي</w:t>
      </w:r>
      <w:r>
        <w:rPr>
          <w:rFonts w:ascii="Segoe UI" w:hAnsi="Segoe UI" w:cs="Segoe UI"/>
          <w:color w:val="2C2F34"/>
          <w:sz w:val="23"/>
          <w:szCs w:val="23"/>
          <w:shd w:val="clear" w:color="auto" w:fill="FFFFFF"/>
        </w:rPr>
        <w:t>]</w:t>
      </w:r>
      <w:bookmarkStart w:id="0" w:name="_GoBack"/>
      <w:bookmarkEnd w:id="0"/>
    </w:p>
    <w:sectPr w:rsidR="00F66AC1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A7C92"/>
    <w:rsid w:val="0021692C"/>
    <w:rsid w:val="003548F0"/>
    <w:rsid w:val="00443F04"/>
    <w:rsid w:val="00676D78"/>
    <w:rsid w:val="00A654B9"/>
    <w:rsid w:val="00C27AAC"/>
    <w:rsid w:val="00F6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2022-03-31T12:46:00Z</dcterms:created>
  <dcterms:modified xsi:type="dcterms:W3CDTF">2022-03-31T12:46:00Z</dcterms:modified>
</cp:coreProperties>
</file>