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AF" w:rsidRPr="00432FAF" w:rsidRDefault="00432FAF" w:rsidP="00432FAF">
      <w:pPr>
        <w:spacing w:after="330" w:line="42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bookmarkStart w:id="0" w:name="_GoBack"/>
      <w:bookmarkEnd w:id="0"/>
      <w:r w:rsidRPr="00432FAF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Customer Satisfaction </w:t>
      </w:r>
      <w:r w:rsidR="00A21073">
        <w:rPr>
          <w:rFonts w:ascii="Arial" w:eastAsia="Times New Roman" w:hAnsi="Arial" w:cs="Arial"/>
          <w:b/>
          <w:bCs/>
          <w:color w:val="000000"/>
          <w:sz w:val="33"/>
          <w:szCs w:val="33"/>
        </w:rPr>
        <w:t>Survey Questionnaire</w:t>
      </w:r>
    </w:p>
    <w:p w:rsidR="00432FAF" w:rsidRPr="00432FAF" w:rsidRDefault="00432FAF" w:rsidP="00432FAF">
      <w:pPr>
        <w:spacing w:after="24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32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I. Questions</w:t>
      </w:r>
    </w:p>
    <w:p w:rsidR="00432FAF" w:rsidRPr="00432FAF" w:rsidRDefault="00432FAF" w:rsidP="0034447B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Directions: </w:t>
      </w:r>
    </w:p>
    <w:p w:rsidR="00A21073" w:rsidRDefault="00A21073" w:rsidP="00432FAF">
      <w:pPr>
        <w:spacing w:after="0" w:line="37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32FAF" w:rsidRPr="00432FAF" w:rsidRDefault="00432FAF" w:rsidP="0034447B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Q1: 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____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________________________________________________</w:t>
      </w:r>
    </w:p>
    <w:p w:rsidR="00432FAF" w:rsidRPr="00432FAF" w:rsidRDefault="00432FAF" w:rsidP="0034447B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Q2: </w:t>
      </w:r>
    </w:p>
    <w:p w:rsidR="00432FAF" w:rsidRDefault="00A21073" w:rsidP="00432FAF">
      <w:pPr>
        <w:spacing w:after="0" w:line="37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□ Yes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No</w:t>
      </w:r>
    </w:p>
    <w:p w:rsidR="00A21073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1626"/>
        <w:gridCol w:w="716"/>
        <w:gridCol w:w="844"/>
        <w:gridCol w:w="1008"/>
        <w:gridCol w:w="1918"/>
      </w:tblGrid>
      <w:tr w:rsidR="00432FAF" w:rsidRPr="00432FAF" w:rsidTr="0034447B"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Strongly Agree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Agree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Neutral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Disagree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>Strongly Disagree</w:t>
            </w:r>
          </w:p>
        </w:tc>
      </w:tr>
      <w:tr w:rsidR="00432FAF" w:rsidRPr="00432FAF" w:rsidTr="0034447B"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34447B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</w:tr>
      <w:tr w:rsidR="00432FAF" w:rsidRPr="00432FAF" w:rsidTr="0034447B"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34447B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</w:tr>
      <w:tr w:rsidR="00432FAF" w:rsidRPr="00432FAF" w:rsidTr="0034447B"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34447B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</w:tr>
      <w:tr w:rsidR="00432FAF" w:rsidRPr="00432FAF" w:rsidTr="0034447B"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34447B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330" w:line="375" w:lineRule="atLeast"/>
              <w:jc w:val="center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  <w:p w:rsidR="00432FAF" w:rsidRPr="00432FAF" w:rsidRDefault="00432FAF" w:rsidP="00432FAF">
            <w:pPr>
              <w:spacing w:after="33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1"/>
                <w:szCs w:val="21"/>
              </w:rPr>
              <w:t> </w:t>
            </w:r>
          </w:p>
        </w:tc>
      </w:tr>
      <w:tr w:rsidR="00432FAF" w:rsidRPr="00432FAF" w:rsidTr="0034447B"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34447B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</w:tr>
      <w:tr w:rsidR="00432FAF" w:rsidRPr="00432FAF" w:rsidTr="0034447B"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34447B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</w:tr>
      <w:tr w:rsidR="00432FAF" w:rsidRPr="00432FAF" w:rsidTr="0034447B"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34447B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</w:tr>
      <w:tr w:rsidR="00432FAF" w:rsidRPr="00432FAF" w:rsidTr="0034447B"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34447B">
            <w:pPr>
              <w:spacing w:after="0" w:line="375" w:lineRule="atLeast"/>
              <w:rPr>
                <w:rFonts w:ascii="Arial" w:eastAsia="Times New Roman" w:hAnsi="Arial" w:cs="Arial"/>
                <w:color w:val="003133"/>
                <w:sz w:val="21"/>
                <w:szCs w:val="21"/>
              </w:rPr>
            </w:pPr>
            <w:r w:rsidRPr="00432FAF">
              <w:rPr>
                <w:rFonts w:ascii="Arial" w:eastAsia="Times New Roman" w:hAnsi="Arial" w:cs="Arial"/>
                <w:b/>
                <w:bCs/>
                <w:color w:val="003133"/>
                <w:sz w:val="21"/>
                <w:szCs w:val="21"/>
              </w:rPr>
              <w:t xml:space="preserve">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2FAF" w:rsidRPr="00432FAF" w:rsidRDefault="00432FAF" w:rsidP="00432FAF">
            <w:pPr>
              <w:spacing w:after="0" w:line="300" w:lineRule="atLeast"/>
              <w:rPr>
                <w:rFonts w:ascii="Arial" w:eastAsia="Times New Roman" w:hAnsi="Arial" w:cs="Arial"/>
                <w:color w:val="003133"/>
                <w:sz w:val="20"/>
                <w:szCs w:val="20"/>
              </w:rPr>
            </w:pPr>
            <w:r w:rsidRPr="00432FAF">
              <w:rPr>
                <w:rFonts w:ascii="Arial" w:eastAsia="Times New Roman" w:hAnsi="Arial" w:cs="Arial"/>
                <w:color w:val="003133"/>
                <w:sz w:val="20"/>
                <w:szCs w:val="20"/>
              </w:rPr>
              <w:t> </w:t>
            </w:r>
          </w:p>
        </w:tc>
      </w:tr>
    </w:tbl>
    <w:p w:rsidR="00064F18" w:rsidRDefault="00064F18" w:rsidP="00432FAF">
      <w:pPr>
        <w:spacing w:after="0" w:line="37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064F18" w:rsidRDefault="00064F18" w:rsidP="00432FAF">
      <w:pPr>
        <w:spacing w:after="0" w:line="375" w:lineRule="atLeast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32FAF" w:rsidRPr="00432FAF" w:rsidRDefault="00432FAF" w:rsidP="0034447B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Q9: 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Highly satisfactory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Satisfactory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Neutral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Unsatisfactory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Highly Unsatisfactory</w:t>
      </w:r>
    </w:p>
    <w:p w:rsidR="00432FAF" w:rsidRPr="00432FAF" w:rsidRDefault="00432FAF" w:rsidP="0034447B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 xml:space="preserve">Q10: 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___________________________________________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___________________________________________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___________________________________________</w:t>
      </w:r>
    </w:p>
    <w:p w:rsidR="00A21073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21073" w:rsidRDefault="00A21073" w:rsidP="00432FAF">
      <w:pPr>
        <w:spacing w:after="24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32FAF" w:rsidRPr="00432FAF" w:rsidRDefault="00432FAF" w:rsidP="00432FAF">
      <w:pPr>
        <w:spacing w:after="24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32FAF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 Demographic Data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Name (optional):_________________________________</w:t>
      </w:r>
      <w:r w:rsidRPr="00432FA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Age: ____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Gender: ____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Number of Family Members: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1-2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3-5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6-10</w:t>
      </w:r>
    </w:p>
    <w:p w:rsidR="00432FAF" w:rsidRPr="00432FAF" w:rsidRDefault="00A21073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  <w:r w:rsidR="00432FAF"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□ more than 10</w:t>
      </w:r>
    </w:p>
    <w:p w:rsidR="00432FAF" w:rsidRPr="00432FAF" w:rsidRDefault="00432FAF" w:rsidP="00432FAF">
      <w:pPr>
        <w:spacing w:after="0" w:line="375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32FAF">
        <w:rPr>
          <w:rFonts w:ascii="Arial" w:eastAsia="Times New Roman" w:hAnsi="Arial" w:cs="Arial"/>
          <w:b/>
          <w:bCs/>
          <w:color w:val="000000"/>
          <w:sz w:val="21"/>
          <w:szCs w:val="21"/>
        </w:rPr>
        <w:t>Email Address (optional): _______________________________</w:t>
      </w:r>
    </w:p>
    <w:p w:rsidR="0034447B" w:rsidRDefault="0034447B" w:rsidP="00432FAF">
      <w:pPr>
        <w:spacing w:after="240" w:line="300" w:lineRule="atLeast"/>
        <w:outlineLvl w:val="2"/>
        <w:rPr>
          <w:rFonts w:ascii="Arial" w:eastAsia="Times New Roman" w:hAnsi="Arial" w:cs="Arial"/>
          <w:color w:val="000000"/>
          <w:sz w:val="21"/>
          <w:szCs w:val="21"/>
        </w:rPr>
      </w:pPr>
    </w:p>
    <w:p w:rsidR="0034447B" w:rsidRDefault="0034447B" w:rsidP="00432FAF">
      <w:pPr>
        <w:spacing w:after="240" w:line="300" w:lineRule="atLeast"/>
        <w:outlineLvl w:val="2"/>
        <w:rPr>
          <w:rFonts w:ascii="Arial" w:eastAsia="Times New Roman" w:hAnsi="Arial" w:cs="Arial"/>
          <w:color w:val="000000"/>
          <w:sz w:val="21"/>
          <w:szCs w:val="21"/>
        </w:rPr>
      </w:pPr>
    </w:p>
    <w:p w:rsidR="0034447B" w:rsidRDefault="0034447B" w:rsidP="00432FAF">
      <w:pPr>
        <w:spacing w:after="240" w:line="300" w:lineRule="atLeast"/>
        <w:outlineLvl w:val="2"/>
        <w:rPr>
          <w:rFonts w:ascii="Arial" w:eastAsia="Times New Roman" w:hAnsi="Arial" w:cs="Arial"/>
          <w:color w:val="000000"/>
          <w:sz w:val="21"/>
          <w:szCs w:val="21"/>
        </w:rPr>
      </w:pPr>
    </w:p>
    <w:p w:rsidR="00432FAF" w:rsidRPr="00432FAF" w:rsidRDefault="00432FAF" w:rsidP="0034447B">
      <w:pPr>
        <w:spacing w:after="240" w:line="30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32FA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IV. </w:t>
      </w:r>
    </w:p>
    <w:p w:rsidR="001D55B0" w:rsidRDefault="001D55B0" w:rsidP="00A21073">
      <w:pPr>
        <w:spacing w:after="330" w:line="375" w:lineRule="atLeast"/>
      </w:pPr>
    </w:p>
    <w:sectPr w:rsidR="001D55B0" w:rsidSect="00064F18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AF"/>
    <w:rsid w:val="00064F18"/>
    <w:rsid w:val="001D55B0"/>
    <w:rsid w:val="0034447B"/>
    <w:rsid w:val="00432FAF"/>
    <w:rsid w:val="00A21073"/>
    <w:rsid w:val="00B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C6D026-5A13-48E6-AA66-69E39533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32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32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2F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32F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432FAF"/>
  </w:style>
  <w:style w:type="character" w:styleId="Hyperlink">
    <w:name w:val="Hyperlink"/>
    <w:basedOn w:val="DefaultParagraphFont"/>
    <w:uiPriority w:val="99"/>
    <w:semiHidden/>
    <w:unhideWhenUsed/>
    <w:rsid w:val="00432F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2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M.A.S tech</cp:lastModifiedBy>
  <cp:revision>2</cp:revision>
  <dcterms:created xsi:type="dcterms:W3CDTF">2022-02-07T13:53:00Z</dcterms:created>
  <dcterms:modified xsi:type="dcterms:W3CDTF">2022-02-07T13:53:00Z</dcterms:modified>
</cp:coreProperties>
</file>