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D0" w:rsidRDefault="00031BD0">
      <w:pPr>
        <w:jc w:val="center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ADRESSE  - 00000 VILLE</w:t>
      </w:r>
    </w:p>
    <w:p w:rsidR="00031BD0" w:rsidRDefault="00031BD0" w:rsidP="001468EA">
      <w:pPr>
        <w:jc w:val="center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TEL : 00.00.00.00.00     EMAIL : </w:t>
      </w:r>
      <w:bookmarkStart w:id="0" w:name="_GoBack"/>
      <w:bookmarkEnd w:id="0"/>
    </w:p>
    <w:p w:rsidR="00031BD0" w:rsidRDefault="00031BD0">
      <w:pPr>
        <w:jc w:val="center"/>
        <w:rPr>
          <w:rFonts w:ascii="Garamond" w:hAnsi="Garamond"/>
          <w:sz w:val="22"/>
        </w:rPr>
      </w:pPr>
    </w:p>
    <w:p w:rsidR="00031BD0" w:rsidRDefault="00031BD0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Prénom NOM</w:t>
      </w:r>
    </w:p>
    <w:p w:rsidR="00031BD0" w:rsidRDefault="00031BD0">
      <w:pPr>
        <w:jc w:val="center"/>
        <w:rPr>
          <w:rFonts w:ascii="Garamond" w:hAnsi="Garamond"/>
          <w:sz w:val="22"/>
        </w:rPr>
      </w:pPr>
    </w:p>
    <w:p w:rsidR="00031BD0" w:rsidRDefault="00031BD0">
      <w:pPr>
        <w:jc w:val="center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Age, situation matrimoniale, enfants</w:t>
      </w:r>
    </w:p>
    <w:p w:rsidR="00031BD0" w:rsidRDefault="00031BD0">
      <w:pPr>
        <w:jc w:val="center"/>
        <w:rPr>
          <w:rFonts w:ascii="Garamond" w:hAnsi="Garamond"/>
          <w:sz w:val="22"/>
        </w:rPr>
      </w:pPr>
    </w:p>
    <w:p w:rsidR="00031BD0" w:rsidRDefault="00031BD0">
      <w:pPr>
        <w:jc w:val="center"/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OBJECTIF</w:t>
      </w:r>
    </w:p>
    <w:p w:rsidR="00031BD0" w:rsidRDefault="001468EA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715000" cy="0"/>
                <wp:effectExtent l="13970" t="6350" r="5080" b="1270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F984F" id="Line 2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5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WZ/EwIAACg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" strokecolor="gray"/>
            </w:pict>
          </mc:Fallback>
        </mc:AlternateContent>
      </w:r>
    </w:p>
    <w:p w:rsidR="00031BD0" w:rsidRDefault="00031BD0">
      <w:pPr>
        <w:pStyle w:val="Heading3"/>
      </w:pPr>
      <w:r>
        <w:t>Titre du Poste Recherché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EXPERIENCE PROFESSIONNELLE</w:t>
      </w:r>
    </w:p>
    <w:p w:rsidR="00031BD0" w:rsidRDefault="001468EA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5715000" cy="0"/>
                <wp:effectExtent l="13970" t="10160" r="5080" b="88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00311"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5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GSFAIAACg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" strokecolor="gray"/>
            </w:pict>
          </mc:Fallback>
        </mc:AlternateContent>
      </w:r>
    </w:p>
    <w:p w:rsidR="00031BD0" w:rsidRDefault="00031BD0">
      <w:pPr>
        <w:ind w:firstLine="708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mm/aa – ce jour</w:t>
      </w:r>
    </w:p>
    <w:p w:rsidR="00031BD0" w:rsidRDefault="00031BD0">
      <w:pPr>
        <w:numPr>
          <w:ilvl w:val="0"/>
          <w:numId w:val="5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Poste 2</w:t>
      </w:r>
      <w:r>
        <w:rPr>
          <w:rFonts w:ascii="Garamond" w:hAnsi="Garamond"/>
          <w:sz w:val="22"/>
        </w:rPr>
        <w:t xml:space="preserve">  - ENTREPRISE 2 - Lieu</w:t>
      </w:r>
    </w:p>
    <w:p w:rsidR="00031BD0" w:rsidRDefault="00031BD0">
      <w:pPr>
        <w:numPr>
          <w:ilvl w:val="1"/>
          <w:numId w:val="6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Réalisation 2.1</w:t>
      </w:r>
    </w:p>
    <w:p w:rsidR="00031BD0" w:rsidRDefault="00031BD0">
      <w:pPr>
        <w:numPr>
          <w:ilvl w:val="1"/>
          <w:numId w:val="6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Réalisation 2.2</w:t>
      </w:r>
    </w:p>
    <w:p w:rsidR="00031BD0" w:rsidRDefault="00031BD0">
      <w:pPr>
        <w:numPr>
          <w:ilvl w:val="1"/>
          <w:numId w:val="6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Réalisation 2.3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ind w:firstLine="708"/>
        <w:rPr>
          <w:rFonts w:ascii="Garamond" w:hAnsi="Garamond"/>
          <w:sz w:val="22"/>
          <w:lang w:val="nl-NL"/>
        </w:rPr>
      </w:pPr>
      <w:r>
        <w:rPr>
          <w:rFonts w:ascii="Garamond" w:hAnsi="Garamond"/>
          <w:sz w:val="22"/>
          <w:lang w:val="nl-NL"/>
        </w:rPr>
        <w:t>mm/aa – mm/aa</w:t>
      </w:r>
    </w:p>
    <w:p w:rsidR="00031BD0" w:rsidRDefault="00031BD0">
      <w:pPr>
        <w:numPr>
          <w:ilvl w:val="0"/>
          <w:numId w:val="5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Poste 1</w:t>
      </w:r>
      <w:r>
        <w:rPr>
          <w:rFonts w:ascii="Garamond" w:hAnsi="Garamond"/>
          <w:sz w:val="22"/>
        </w:rPr>
        <w:t xml:space="preserve">  - ENTREPRISE 1 - Lieu</w:t>
      </w:r>
    </w:p>
    <w:p w:rsidR="00031BD0" w:rsidRDefault="00031BD0">
      <w:pPr>
        <w:numPr>
          <w:ilvl w:val="1"/>
          <w:numId w:val="6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Réalisation 1.1</w:t>
      </w:r>
    </w:p>
    <w:p w:rsidR="00031BD0" w:rsidRDefault="00031BD0">
      <w:pPr>
        <w:numPr>
          <w:ilvl w:val="1"/>
          <w:numId w:val="6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Réalisation 1.2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FORMATION</w:t>
      </w:r>
    </w:p>
    <w:p w:rsidR="00031BD0" w:rsidRDefault="001468EA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715000" cy="0"/>
                <wp:effectExtent l="13970" t="5080" r="5080" b="1397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B929E" id="Line 6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5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i1fFAIAACg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" strokecolor="gray"/>
            </w:pict>
          </mc:Fallback>
        </mc:AlternateContent>
      </w:r>
    </w:p>
    <w:p w:rsidR="00031BD0" w:rsidRDefault="00031BD0">
      <w:pPr>
        <w:ind w:firstLine="708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Année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b/>
          <w:bCs/>
          <w:sz w:val="22"/>
        </w:rPr>
        <w:t>Diplôme 2</w:t>
      </w: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Détail du diplôme</w:t>
      </w:r>
    </w:p>
    <w:p w:rsidR="00031BD0" w:rsidRDefault="00031BD0">
      <w:pPr>
        <w:ind w:firstLine="708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Année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b/>
          <w:bCs/>
          <w:sz w:val="22"/>
        </w:rPr>
        <w:t>Diplôme 1</w:t>
      </w: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Détail du diplôme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ind w:firstLine="708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Année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b/>
          <w:bCs/>
          <w:sz w:val="22"/>
        </w:rPr>
        <w:t>Stage</w:t>
      </w:r>
      <w:r>
        <w:rPr>
          <w:rFonts w:ascii="Garamond" w:hAnsi="Garamond"/>
          <w:sz w:val="22"/>
        </w:rPr>
        <w:t xml:space="preserve"> (durée)</w:t>
      </w: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Détail du stage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LANGUES &amp; INFORMATIQUE</w:t>
      </w:r>
    </w:p>
    <w:p w:rsidR="00031BD0" w:rsidRDefault="001468EA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715000" cy="0"/>
                <wp:effectExtent l="13970" t="5080" r="5080" b="139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2D074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5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b1tEwIAACg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" strokecolor="gray"/>
            </w:pict>
          </mc:Fallback>
        </mc:AlternateContent>
      </w:r>
    </w:p>
    <w:p w:rsidR="00031BD0" w:rsidRDefault="00031BD0">
      <w:pPr>
        <w:numPr>
          <w:ilvl w:val="0"/>
          <w:numId w:val="3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Langue 1</w:t>
      </w:r>
      <w:r>
        <w:rPr>
          <w:rFonts w:ascii="Garamond" w:hAnsi="Garamond"/>
          <w:sz w:val="22"/>
        </w:rPr>
        <w:t xml:space="preserve">  niveau</w:t>
      </w:r>
    </w:p>
    <w:p w:rsidR="00031BD0" w:rsidRDefault="00031BD0">
      <w:pPr>
        <w:numPr>
          <w:ilvl w:val="0"/>
          <w:numId w:val="3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Langue 2</w:t>
      </w:r>
      <w:r>
        <w:rPr>
          <w:rFonts w:ascii="Garamond" w:hAnsi="Garamond"/>
          <w:sz w:val="22"/>
        </w:rPr>
        <w:t xml:space="preserve">  niveau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numPr>
          <w:ilvl w:val="0"/>
          <w:numId w:val="3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Logiciels maîtrisés</w:t>
      </w:r>
      <w:r>
        <w:rPr>
          <w:rFonts w:ascii="Garamond" w:hAnsi="Garamond"/>
          <w:sz w:val="22"/>
        </w:rPr>
        <w:t> : x</w:t>
      </w:r>
    </w:p>
    <w:p w:rsidR="00031BD0" w:rsidRDefault="00031BD0">
      <w:pPr>
        <w:numPr>
          <w:ilvl w:val="0"/>
          <w:numId w:val="3"/>
        </w:numPr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>Logiciels connus</w:t>
      </w:r>
      <w:r>
        <w:rPr>
          <w:rFonts w:ascii="Garamond" w:hAnsi="Garamond"/>
          <w:sz w:val="22"/>
        </w:rPr>
        <w:t> : x</w: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LOISIRS &amp; DIVERS</w:t>
      </w:r>
    </w:p>
    <w:p w:rsidR="00031BD0" w:rsidRDefault="001468EA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5715000" cy="0"/>
                <wp:effectExtent l="13970" t="5080" r="5080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8F726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5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+iEwIAACg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" strokecolor="gray"/>
            </w:pict>
          </mc:Fallback>
        </mc:AlternateContent>
      </w:r>
    </w:p>
    <w:p w:rsidR="00031BD0" w:rsidRDefault="00031BD0">
      <w:pPr>
        <w:rPr>
          <w:rFonts w:ascii="Garamond" w:hAnsi="Garamond"/>
          <w:sz w:val="22"/>
        </w:rPr>
      </w:pPr>
    </w:p>
    <w:p w:rsidR="00031BD0" w:rsidRDefault="00031BD0">
      <w:pPr>
        <w:numPr>
          <w:ilvl w:val="0"/>
          <w:numId w:val="4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Loisirs</w:t>
      </w:r>
    </w:p>
    <w:p w:rsidR="00031BD0" w:rsidRDefault="00031BD0">
      <w:pPr>
        <w:numPr>
          <w:ilvl w:val="0"/>
          <w:numId w:val="4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Sports</w:t>
      </w:r>
    </w:p>
    <w:p w:rsidR="00031BD0" w:rsidRDefault="00031BD0">
      <w:pPr>
        <w:numPr>
          <w:ilvl w:val="0"/>
          <w:numId w:val="4"/>
        </w:num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Activités extra-professionnelles</w:t>
      </w:r>
    </w:p>
    <w:p w:rsidR="00031BD0" w:rsidRDefault="00031BD0">
      <w:pPr>
        <w:jc w:val="center"/>
        <w:rPr>
          <w:rFonts w:ascii="Garamond" w:hAnsi="Garamond"/>
          <w:b/>
          <w:bCs/>
        </w:rPr>
      </w:pPr>
    </w:p>
    <w:sectPr w:rsidR="00031BD0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596"/>
    <w:multiLevelType w:val="hybridMultilevel"/>
    <w:tmpl w:val="ECB47606"/>
    <w:lvl w:ilvl="0" w:tplc="AB6CD6F0">
      <w:start w:val="1"/>
      <w:numFmt w:val="bullet"/>
      <w:lvlText w:val=""/>
      <w:lvlJc w:val="left"/>
      <w:pPr>
        <w:tabs>
          <w:tab w:val="num" w:pos="1778"/>
        </w:tabs>
        <w:ind w:left="1758" w:hanging="340"/>
      </w:pPr>
      <w:rPr>
        <w:rFonts w:ascii="Wingdings" w:hAnsi="Wingdings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DD70EA"/>
    <w:multiLevelType w:val="hybridMultilevel"/>
    <w:tmpl w:val="ECB47606"/>
    <w:lvl w:ilvl="0" w:tplc="AB6CD6F0">
      <w:start w:val="1"/>
      <w:numFmt w:val="bullet"/>
      <w:lvlText w:val=""/>
      <w:lvlJc w:val="left"/>
      <w:pPr>
        <w:tabs>
          <w:tab w:val="num" w:pos="1778"/>
        </w:tabs>
        <w:ind w:left="1758" w:hanging="340"/>
      </w:pPr>
      <w:rPr>
        <w:rFonts w:ascii="Wingdings" w:hAnsi="Wingdings" w:hint="default"/>
        <w:sz w:val="20"/>
      </w:rPr>
    </w:lvl>
    <w:lvl w:ilvl="1" w:tplc="4244A608">
      <w:start w:val="1"/>
      <w:numFmt w:val="bullet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hint="default"/>
        <w:sz w:val="1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577810"/>
    <w:multiLevelType w:val="hybridMultilevel"/>
    <w:tmpl w:val="FBF0AF7E"/>
    <w:lvl w:ilvl="0" w:tplc="AB6CD6F0">
      <w:start w:val="1"/>
      <w:numFmt w:val="bullet"/>
      <w:lvlText w:val=""/>
      <w:lvlJc w:val="left"/>
      <w:pPr>
        <w:tabs>
          <w:tab w:val="num" w:pos="1778"/>
        </w:tabs>
        <w:ind w:left="1758" w:hanging="34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8F0CFD"/>
    <w:multiLevelType w:val="hybridMultilevel"/>
    <w:tmpl w:val="FBF0AF7E"/>
    <w:lvl w:ilvl="0" w:tplc="F3AE0246">
      <w:start w:val="1"/>
      <w:numFmt w:val="bullet"/>
      <w:lvlText w:val=""/>
      <w:lvlJc w:val="left"/>
      <w:pPr>
        <w:tabs>
          <w:tab w:val="num" w:pos="3799"/>
        </w:tabs>
        <w:ind w:left="3799" w:hanging="794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AC0B68"/>
    <w:multiLevelType w:val="hybridMultilevel"/>
    <w:tmpl w:val="986CD482"/>
    <w:lvl w:ilvl="0" w:tplc="AB6CD6F0">
      <w:start w:val="1"/>
      <w:numFmt w:val="bullet"/>
      <w:lvlText w:val=""/>
      <w:lvlJc w:val="left"/>
      <w:pPr>
        <w:tabs>
          <w:tab w:val="num" w:pos="1778"/>
        </w:tabs>
        <w:ind w:left="1758" w:hanging="34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FC43AC"/>
    <w:multiLevelType w:val="hybridMultilevel"/>
    <w:tmpl w:val="FBF0AF7E"/>
    <w:lvl w:ilvl="0" w:tplc="145A14BC">
      <w:start w:val="1"/>
      <w:numFmt w:val="bullet"/>
      <w:lvlText w:val=""/>
      <w:lvlJc w:val="left"/>
      <w:pPr>
        <w:tabs>
          <w:tab w:val="num" w:pos="2628"/>
        </w:tabs>
        <w:ind w:left="2495" w:hanging="227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31"/>
    <w:rsid w:val="00031BD0"/>
    <w:rsid w:val="0007468D"/>
    <w:rsid w:val="001468EA"/>
    <w:rsid w:val="0093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BFE2D9-2AD0-40C1-89AF-79939736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sz w:val="4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ADRESSE  - 00000 VILLE</vt:lpstr>
      <vt:lpstr>ADRESSE  - 00000 VILLE</vt:lpstr>
    </vt:vector>
  </TitlesOfParts>
  <Company>DistriB</Company>
  <LinksUpToDate>false</LinksUpToDate>
  <CharactersWithSpaces>657</CharactersWithSpaces>
  <SharedDoc>false</SharedDoc>
  <HLinks>
    <vt:vector size="6" baseType="variant">
      <vt:variant>
        <vt:i4>1572927</vt:i4>
      </vt:variant>
      <vt:variant>
        <vt:i4>0</vt:i4>
      </vt:variant>
      <vt:variant>
        <vt:i4>0</vt:i4>
      </vt:variant>
      <vt:variant>
        <vt:i4>5</vt:i4>
      </vt:variant>
      <vt:variant>
        <vt:lpwstr>mailto:monemail@monprovider.com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  - 00000 VILLE</dc:title>
  <dc:subject/>
  <dc:creator>PH</dc:creator>
  <cp:keywords/>
  <dc:description/>
  <cp:lastModifiedBy>M.A.S tech</cp:lastModifiedBy>
  <cp:revision>2</cp:revision>
  <dcterms:created xsi:type="dcterms:W3CDTF">2022-02-20T17:40:00Z</dcterms:created>
  <dcterms:modified xsi:type="dcterms:W3CDTF">2022-02-20T17:40:00Z</dcterms:modified>
</cp:coreProperties>
</file>