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319D8" w:rsidRDefault="004765AC">
      <w:pPr>
        <w:rPr>
          <w:szCs w:val="20"/>
          <w:lang w:val="en-US" w:eastAsia="en-US" w:bidi="ar-EG"/>
        </w:rPr>
      </w:pPr>
      <w:r>
        <w:fldChar w:fldCharType="begin"/>
      </w:r>
      <w:r>
        <w:instrText xml:space="preserve"> HYPERLINK "http://www.yourwebaddress.com/" \h </w:instrText>
      </w:r>
      <w:r>
        <w:fldChar w:fldCharType="separate"/>
      </w:r>
      <w:r w:rsidR="00D77313">
        <w:rPr>
          <w:noProof/>
          <w:szCs w:val="20"/>
          <w:lang w:val="en-US" w:eastAsia="en-US"/>
        </w:rPr>
        <mc:AlternateContent>
          <mc:Choice Requires="wpg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-34925</wp:posOffset>
                </wp:positionV>
                <wp:extent cx="2850515" cy="128651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9760" cy="1285920"/>
                          <a:chOff x="0" y="0"/>
                          <a:chExt cx="0" cy="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824400"/>
                            <a:ext cx="2849760" cy="46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19D8" w:rsidRDefault="00D77313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Company Name</w:t>
                              </w:r>
                            </w:p>
                            <w:p w:rsidR="00D319D8" w:rsidRDefault="00D77313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  <w:t>Company Slogan</w:t>
                              </w:r>
                            </w:p>
                            <w:p w:rsidR="00D319D8" w:rsidRDefault="00D319D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58480" y="0"/>
                            <a:ext cx="2335680" cy="76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19D8" w:rsidRDefault="00D77313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Your Address</w:t>
                              </w:r>
                            </w:p>
                            <w:p w:rsidR="00D319D8" w:rsidRDefault="00D77313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City, State, Zip</w:t>
                              </w:r>
                            </w:p>
                            <w:p w:rsidR="00D319D8" w:rsidRDefault="00D319D8">
                              <w:pPr>
                                <w:jc w:val="center"/>
                              </w:pPr>
                            </w:p>
                            <w:p w:rsidR="00D319D8" w:rsidRDefault="00D319D8"/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03.75pt;margin-top:-2.75pt;width:224.45pt;height:101.3pt;z-index:5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wiNQIAACMGAAAOAAAAZHJzL2Uyb0RvYy54bWy8lFtvmzAUx98n7TtYfl+4hKQUhVSdukaT&#10;prVSuw/gGHORwPZsJ5Bvv2Nj6NZ0D+vUvoA5PpzL73/szdXQtejIlG4Ez3G0CDFinIqi4VWOfzze&#10;fkox0obwgrSCsxyfmMZX248fNr3MWCxq0RZMIQjCddbLHNfGyCwINK1ZR/RCSMZhsxSqIwY+VRUU&#10;ivQQvWuDOAzXQS9UIZWgTGuw3oybeOvilyWj5q4sNTOozTHUZtxTuefePoPthmSVIrJuqC+DvKKK&#10;jjQcks6hbogh6KCas1BdQ5XQojQLKrpAlGVDmesBuonCZ93slDhI10uV9ZWcMQHaZ5xeHZZ+P94r&#10;1BSgHUacdCCRy4oii6aXVQYeOyUf5L3yhmr8st0OpersG/pAg4N6mqGywSAKxjhNLi/WwJ7CXhSn&#10;q8vYY6c1aHP2H62/+D/9P847mJIFtqa5hF7C2OgnMvr/yDzURDIHXNu+PZl4IvNoe/osBhSPcJyT&#10;JYPMAGbL0DHSmQbjXwGlcZKEnsGLlJJ1tBohzW2TTCptdkx0yC5yrGC03cSR4zdtIC24Ti42Mxe3&#10;TduCnWQt/8MAjtYCIKc67coM+8EXvxfFCXrq4VTkWP88EMUwar9ygGuP0LRQ02LvF2OW64MRZeMq&#10;snHHYD4dSGWH6h00W55ptpy0AWH/RbN4lSYp9P3CZC+Xq7XdspN9sY6t2yjEdC4mQd5QM39230c6&#10;d/jgJnLT5m9Ne9X9/u2kfrrbt78AAAD//wMAUEsDBBQABgAIAAAAIQARVsin4QAAAAoBAAAPAAAA&#10;ZHJzL2Rvd25yZXYueG1sTI/BSsNAEIbvgu+wjOCt3aSaVGM2pRT1VAq2gnibZqdJaHY3ZLdJ+vaO&#10;Jz0Nw3z88/35ajKtGKj3jbMK4nkEgmzpdGMrBZ+Ht9kTCB/QamydJQVX8rAqbm9yzLQb7QcN+1AJ&#10;DrE+QwV1CF0mpS9rMujnriPLt5PrDQZe+0rqHkcON61cRFEqDTaWP9TY0aam8ry/GAXvI47rh/h1&#10;2J5Pm+v3Idl9bWNS6v5uWr+ACDSFPxh+9VkdCnY6uovVXrQKFtEyYVTBLOHJQJqkjyCOTD4vY5BF&#10;Lv9XKH4AAAD//wMAUEsBAi0AFAAGAAgAAAAhALaDOJL+AAAA4QEAABMAAAAAAAAAAAAAAAAAAAAA&#10;AFtDb250ZW50X1R5cGVzXS54bWxQSwECLQAUAAYACAAAACEAOP0h/9YAAACUAQAACwAAAAAAAAAA&#10;AAAAAAAvAQAAX3JlbHMvLnJlbHNQSwECLQAUAAYACAAAACEAze8cIjUCAAAjBgAADgAAAAAAAAAA&#10;AAAAAAAuAgAAZHJzL2Uyb0RvYy54bWxQSwECLQAUAAYACAAAACEAEVbIp+EAAAAKAQAADwAAAAAA&#10;AAAAAAAAAACPBAAAZHJzL2Rvd25yZXYueG1sUEsFBgAAAAAEAAQA8wAAAJ0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824400;width:2849760;height:46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D319D8" w:rsidRDefault="00D77313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Company Name</w:t>
                        </w:r>
                      </w:p>
                      <w:p w:rsidR="00D319D8" w:rsidRDefault="00D77313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  <w:t>Company Slogan</w:t>
                        </w:r>
                      </w:p>
                      <w:p w:rsidR="00D319D8" w:rsidRDefault="00D319D8">
                        <w:pPr>
                          <w:jc w:val="center"/>
                        </w:pPr>
                      </w:p>
                    </w:txbxContent>
                  </v:textbox>
                </v:shape>
                <v:shape id="Text Box 3" o:spid="_x0000_s1028" type="#_x0000_t202" style="position:absolute;left:258480;width:2335680;height:76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D319D8" w:rsidRDefault="00D77313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Your Address</w:t>
                        </w:r>
                      </w:p>
                      <w:p w:rsidR="00D319D8" w:rsidRDefault="00D77313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City, State, Zip</w:t>
                        </w:r>
                      </w:p>
                      <w:p w:rsidR="00D319D8" w:rsidRDefault="00D319D8">
                        <w:pPr>
                          <w:jc w:val="center"/>
                        </w:pPr>
                      </w:p>
                      <w:p w:rsidR="00D319D8" w:rsidRDefault="00D319D8"/>
                    </w:txbxContent>
                  </v:textbox>
                </v:shape>
              </v:group>
            </w:pict>
          </mc:Fallback>
        </mc:AlternateContent>
      </w:r>
      <w:r w:rsidR="00D77313">
        <w:rPr>
          <w:noProof/>
          <w:szCs w:val="20"/>
          <w:lang w:val="en-US" w:eastAsia="en-US"/>
        </w:rPr>
        <w:drawing>
          <wp:anchor distT="0" distB="0" distL="114935" distR="114935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6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5" t="-4" r="-5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Cs w:val="20"/>
          <w:lang w:val="en-US" w:eastAsia="en-US"/>
        </w:rPr>
        <w:fldChar w:fldCharType="end"/>
      </w:r>
      <w:r w:rsidR="00D77313"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8451215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319D8" w:rsidRDefault="00D319D8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9" type="#_x0000_t202" style="position:absolute;margin-left:113.2pt;margin-top:665.45pt;width:207pt;height:1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+wuAEAAHUDAAAOAAAAZHJzL2Uyb0RvYy54bWysU8Fu2zAMvQ/YPwi6L3a9LciMOEW3IsOA&#10;YSvQ9QNkWYoFSKJAqbHz96PkJim22zAfJIqkHvke5e3t7Cw7KowGfMdvVjVnyksYjD90/OnX/t2G&#10;s5iEH4QFrzp+UpHf7t6+2U6hVQ2MYAeFjEB8bKfQ8TGl0FZVlKNyIq4gKE9BDehEoiMeqgHFROjO&#10;Vk1dr6sJcAgIUsVI3vslyHcFX2sl00+to0rMdpx6S2XFsvZ5rXZb0R5QhNHIlzbEP3ThhPFU9AJ1&#10;L5Jgz2j+gnJGIkTQaSXBVaC1kapwIDY39R9sHkcRVOFC4sRwkSn+P1j54/iAzAwd/8CZF45GtEfa&#10;mqzMFGJLCY+BUtL8GWaa8NkfyZkJzxpd3okKozhpfLroqubEJDmbdbP5VFNIUqxpNmuyCb663g4Y&#10;01cFjmWj40hzK3KK4/eYltRzSi4WwZphb6wtBzz0Xyyyo6AZ78u33LVhFIv3XC4uqaX0K4wqE10I&#10;ZSvN/VwkuYjQw3AiDew3T9Kv33+kh3Q18Wr2V1N4OQI9tIWHh7vnBNoULrnGgkiN5APNtrT08g7z&#10;43l9LlnXv2X3GwAA//8DAFBLAwQUAAYACAAAACEA9GC+keMAAAANAQAADwAAAGRycy9kb3ducmV2&#10;LnhtbEyPwU7DMBBE70j8g7VI3KjdtFg0xKmggFDVA2raA0cncZOIeB3FTpr+PdsTHHfmaXYmWU+2&#10;ZaPpfeNQwXwmgBksXNlgpeB4+Hh4AuaDxlK3Do2Ci/GwTm9vEh2X7ox7M2ahYhSCPtYK6hC6mHNf&#10;1MZqP3OdQfJOrrc60NlXvOz1mcJtyyMhJLe6QfpQ685salP8ZINVkL2NX998tz11xXzzvss/X4fL&#10;416p+7vp5RlYMFP4g+Fan6pDSp1yN2DpWasgiuSSUDIWC7ECRohcCpLyqyTlCnia8P8r0l8AAAD/&#10;/wMAUEsBAi0AFAAGAAgAAAAhALaDOJL+AAAA4QEAABMAAAAAAAAAAAAAAAAAAAAAAFtDb250ZW50&#10;X1R5cGVzXS54bWxQSwECLQAUAAYACAAAACEAOP0h/9YAAACUAQAACwAAAAAAAAAAAAAAAAAvAQAA&#10;X3JlbHMvLnJlbHNQSwECLQAUAAYACAAAACEAI92/sLgBAAB1AwAADgAAAAAAAAAAAAAAAAAuAgAA&#10;ZHJzL2Uyb0RvYy54bWxQSwECLQAUAAYACAAAACEA9GC+keMAAAANAQAADwAAAAAAAAAAAAAAAAAS&#10;BAAAZHJzL2Rvd25yZXYueG1sUEsFBgAAAAAEAAQA8wAAACIFAAAAAA==&#10;" stroked="f">
                <v:fill opacity="0"/>
                <v:textbox inset=".05pt,.05pt,.05pt,.05pt">
                  <w:txbxContent>
                    <w:p w:rsidR="00D319D8" w:rsidRDefault="00D319D8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7313"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1143000</wp:posOffset>
                </wp:positionV>
                <wp:extent cx="6400800" cy="6673215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673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319D8" w:rsidRDefault="00D77313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36pt;margin-top:90pt;width:7in;height:525.4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hEwwEAAH4DAAAOAAAAZHJzL2Uyb0RvYy54bWysU11v2yAUfZ+0/4B4X3CSxm2tONW2KtOk&#10;aZvU7gdgDDEScBHQ2Pn3u+Amjba3aX4A7gfn3nMu3j5M1pCjDFGDa+lyUVEinYBeu0NLfz3vP9xR&#10;EhN3PTfgZEtPMtKH3ft329E3cgUDmF4GgiAuNqNv6ZCSbxiLYpCWxwV46TCoIFie0AwH1gc+Iro1&#10;bFVVNRsh9D6AkDGi93EO0l3BV0qK9EOpKBMxLcXeUllDWbu8st2WN4fA/aDFaxv8H7qwXDsseoF6&#10;5ImTl6D/grJaBIig0kKAZaCUFrJwQDbL6g82TwP3snBBcaK/yBT/H6z4fvwZiO5buqHEcYsj2gfc&#10;llmZ0ccGE548pqTpE0w44bM/ojMTnlSweUcqBOOo8emiq5wSEeisb6rqrsKQwFhd365Xy03GYW/X&#10;fYjpiwRL8qGlAQdX9OTHbzHNqeeUXC2C0f1eG1OMcOg+m0COHIe8L9981/iBz94yaCwX59RS+gqD&#10;ZaYzo3xKUzcVTdZnth30JxTBfHWo/f2qukW1UjFu6vUGjXAd6a4j3IkB8MXNfBx8fEmgdOGUa83I&#10;2FA2cMiltdcHmV/RtV2y3n6b3W8AAAD//wMAUEsDBBQABgAIAAAAIQANTkgI3wAAAAwBAAAPAAAA&#10;ZHJzL2Rvd25yZXYueG1sTE9BTsMwELwj8Qdrkbi1TlJR2hCnQpWQQJxSEFydeJsY4nUUO236e5YT&#10;3GZ2RrMzxW52vTjhGKwnBekyAYHUeGOpVfD+9rTYgAhRk9G9J1RwwQC78vqq0LnxZ6rwdIit4BAK&#10;uVbQxTjkUoamQ6fD0g9IrB396HRkOrbSjPrM4a6XWZKspdOW+EOnB9x32HwfJqfANVP2UqXyePm8&#10;S+v916utnj+sUrc38+MDiIhz/DPDb32uDiV3qv1EJoheweI+4y2RhU3CgB3b1ZpBzZdslWxBloX8&#10;P6L8AQAA//8DAFBLAQItABQABgAIAAAAIQC2gziS/gAAAOEBAAATAAAAAAAAAAAAAAAAAAAAAABb&#10;Q29udGVudF9UeXBlc10ueG1sUEsBAi0AFAAGAAgAAAAhADj9If/WAAAAlAEAAAsAAAAAAAAAAAAA&#10;AAAALwEAAF9yZWxzLy5yZWxzUEsBAi0AFAAGAAgAAAAhAEXtOETDAQAAfgMAAA4AAAAAAAAAAAAA&#10;AAAALgIAAGRycy9lMm9Eb2MueG1sUEsBAi0AFAAGAAgAAAAhAA1OSAjfAAAADAEAAA8AAAAAAAAA&#10;AAAAAAAAHQQAAGRycy9kb3ducmV2LnhtbFBLBQYAAAAABAAEAPMAAAApBQAAAAA=&#10;" stroked="f">
                <v:fill opacity="0"/>
                <v:textbox inset="7.25pt,3.65pt,7.25pt,3.65pt">
                  <w:txbxContent>
                    <w:p w:rsidR="00D319D8" w:rsidRDefault="00D77313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19D8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D4A79"/>
    <w:multiLevelType w:val="multilevel"/>
    <w:tmpl w:val="6FA0DAC4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9D8"/>
    <w:rsid w:val="004765AC"/>
    <w:rsid w:val="00D319D8"/>
    <w:rsid w:val="00D7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1E6065-8168-4266-A7A4-0A7CC3DD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2022-02-19T13:21:00Z</dcterms:created>
  <dcterms:modified xsi:type="dcterms:W3CDTF">2022-02-19T13:21:00Z</dcterms:modified>
  <dc:language>ar-EG</dc:language>
</cp:coreProperties>
</file>