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9A9" w:rsidRDefault="000410CA">
      <w:pPr>
        <w:rPr>
          <w:rtl/>
          <w:lang w:val="ar-EG" w:eastAsia="ar-EG" w:bidi="ar-EG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7" behindDoc="1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-157480</wp:posOffset>
                </wp:positionV>
                <wp:extent cx="6793230" cy="124269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2480" cy="1242000"/>
                        </a:xfrm>
                        <a:prstGeom prst="rect">
                          <a:avLst/>
                        </a:prstGeom>
                        <a:solidFill>
                          <a:srgbClr val="938953"/>
                        </a:solidFill>
                        <a:ln w="9360" cap="sq">
                          <a:solidFill>
                            <a:srgbClr val="938953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5113578" id="Rectangle 1" o:spid="_x0000_s1026" style="position:absolute;left:0;text-align:left;margin-left:-51pt;margin-top:-12.4pt;width:534.9pt;height:97.85pt;z-index:-50331647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X3gEAADcEAAAOAAAAZHJzL2Uyb0RvYy54bWysk81u2zAMx+8D9g6C7ouTtMsSI04PK7rL&#10;sBXt9gCKTNkC9DVJi5O3H8W4brtd1qIXfZJ/kj9R26ujNewAMWnvGr6YzTkDJ32rXdfwnz9uPqw5&#10;S1m4VhjvoOEnSPxq9/7ddgg1LH3vTQuRoYhL9RAa3ucc6qpKsgcr0swHcHipfLQi4zZ2VRvFgOrW&#10;VMv5fFUNPrYhegkp4en1+ZLvSF8pkPm7UgkyMw3H3DKNkcZ9GavdVtRdFKHXckxDvCILK7TDoJPU&#10;tciC/Y76HymrZfTJqzyT3lZeKS2BasBqFvO/qrnvRQCqBeGkMGFKbycrvx1uI9Mtvh1nTlh8ojuE&#10;JlxngC0KniGkGq3uw20cdwmXpdajirbMWAU7EtLThBSOmUk8XH3aLC/XSF7i3WJ5iW9G0KtH9xBT&#10;/gLesrJoeMTwhFIcvqaMIdH0waRES97o9kYbQ5vY7T+byA4C33dzsd58vCg5o8szM+PYUO5XJRGB&#10;bZZ+UYhnRun/tKzOUEhgDONwKnzORGiVTwZKZsbdgUKwBIZSlaP+ufvwe2AyDz1IYuhQDBXW9kLf&#10;0aV4AzX9C/0nJ4rvXZ78rXY+EtIn1ZXl3rcn6ggCgN1JRMafVNr/6Z4wPf733R8AAAD//wMAUEsD&#10;BBQABgAIAAAAIQAZpaYL4QAAAAwBAAAPAAAAZHJzL2Rvd25yZXYueG1sTI9LT8MwEITvSPwHa5G4&#10;tXYDato0ToUQjwsSasqFmxtv4wg/othN03/Pciq3Ge2n2ZlyOznLRhxiF7yExVwAQ98E3flWwtf+&#10;dbYCFpPyWtngUcIFI2yr25tSFTqc/Q7HOrWMQnwslASTUl9wHhuDTsV56NHT7RgGpxLZoeV6UGcK&#10;d5ZnQiy5U52nD0b1+Gyw+alPTsJ3vr+82F33YR7eV29jmj6FrUcp7++mpw2whFO6wvBXn6pDRZ0O&#10;4eR1ZFbCbCEyGpNIZY80gpD1MidxIDYXa+BVyf+PqH4BAAD//wMAUEsBAi0AFAAGAAgAAAAhALaD&#10;OJL+AAAA4QEAABMAAAAAAAAAAAAAAAAAAAAAAFtDb250ZW50X1R5cGVzXS54bWxQSwECLQAUAAYA&#10;CAAAACEAOP0h/9YAAACUAQAACwAAAAAAAAAAAAAAAAAvAQAAX3JlbHMvLnJlbHNQSwECLQAUAAYA&#10;CAAAACEAr7TwV94BAAA3BAAADgAAAAAAAAAAAAAAAAAuAgAAZHJzL2Uyb0RvYy54bWxQSwECLQAU&#10;AAYACAAAACEAGaWmC+EAAAAMAQAADwAAAAAAAAAAAAAAAAA4BAAAZHJzL2Rvd25yZXYueG1sUEsF&#10;BgAAAAAEAAQA8wAAAEYFAAAAAA==&#10;" fillcolor="#938953" strokecolor="#938953" strokeweight=".26mm">
                <v:stroke endcap="square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8" behindDoc="1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8155940</wp:posOffset>
                </wp:positionV>
                <wp:extent cx="6782435" cy="73088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680" cy="730080"/>
                        </a:xfrm>
                        <a:prstGeom prst="rect">
                          <a:avLst/>
                        </a:prstGeom>
                        <a:solidFill>
                          <a:srgbClr val="938953"/>
                        </a:solidFill>
                        <a:ln w="9360" cap="sq">
                          <a:solidFill>
                            <a:srgbClr val="938953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A6F57A6" id="Rectangle 2" o:spid="_x0000_s1026" style="position:absolute;left:0;text-align:left;margin-left:-51pt;margin-top:642.2pt;width:534.05pt;height:57.55pt;z-index:-50331647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H+n2wEAADYEAAAOAAAAZHJzL2Uyb0RvYy54bWysU01v2zAMvQ/YfxB0b+wkWJoGcXpo0V2G&#10;rWi7H6DIlC1AX5O0OPn3oxjXbbfLOuwikRL5yPdEba+P1rADxKS9a/h8VnMGTvpWu67h35/uLtac&#10;pSxcK4x30PATJH69+/hhO4QNLHzvTQuRIYhLmyE0vM85bKoqyR6sSDMfwOGl8tGKjG7sqjaKAdGt&#10;qRZ1vaoGH9sQvYSU8PT2fMl3hK8UyPxNqQSZmYZjb5nWSOu+rNVuKzZdFKHXcmxD/EMXVmiHRSeo&#10;W5EF+xn1H1BWy+iTV3kmva28UloCcUA28/o3No+9CEBcUJwUJpnS/4OVXw/3kem24QvOnLD4RA8o&#10;mnCdAbYo8gwhbTDqMdzH0UtoFq5HFW3ZkQU7kqSnSVI4ZibxcHW5nq/WqLzEu8tlXaONMNVLdogp&#10;fwZvWTEaHrE6KSkOX1I+hz6HlGLJG93eaWPIid3+xkR2EPi8V8v11afliP4mzDg2lPtV6UPglKUf&#10;VOJNUPo7LKszFCGQgXG4FXnOgpCVTwZKZ8Y9gEJdSRdqVY745+HD34HNPI8ggWFCCVTI7Z25Y0rJ&#10;Bpr5d+ZPSVTfuzzlW+18JElfsSvm3rcnGggSAIeTFBk/Upn+1z7J9PLdd78AAAD//wMAUEsDBBQA&#10;BgAIAAAAIQAZSUZh5AAAAA4BAAAPAAAAZHJzL2Rvd25yZXYueG1sTI9LT8MwEITvSPwHa5G4tXbS&#10;EpI0ToUQj0sl1JRLb25s4gg/othN03/PcoLjzoxmv6m2szVkUmPoveOQLBkQ5Vove9dx+Dy8LnIg&#10;IQonhfFOcbiqANv69qYSpfQXt1dTEzuCJS6UgoOOcSgpDa1WVoSlH5RD78uPVkQ8x47KUVyw3Bqa&#10;MpZRK3qHH7QY1LNW7XdzthyOj4fri9n3O716z9+mOH8w00yc39/NTxsgUc3xLwy/+IgONTKd/NnJ&#10;QAyHRcJSHBPRSfP1GghmiixLgJxQWhXFA9C6ov9n1D8AAAD//wMAUEsBAi0AFAAGAAgAAAAhALaD&#10;OJL+AAAA4QEAABMAAAAAAAAAAAAAAAAAAAAAAFtDb250ZW50X1R5cGVzXS54bWxQSwECLQAUAAYA&#10;CAAAACEAOP0h/9YAAACUAQAACwAAAAAAAAAAAAAAAAAvAQAAX3JlbHMvLnJlbHNQSwECLQAUAAYA&#10;CAAAACEA8Kh/p9sBAAA2BAAADgAAAAAAAAAAAAAAAAAuAgAAZHJzL2Uyb0RvYy54bWxQSwECLQAU&#10;AAYACAAAACEAGUlGYeQAAAAOAQAADwAAAAAAAAAAAAAAAAA1BAAAZHJzL2Rvd25yZXYueG1sUEsF&#10;BgAAAAAEAAQA8wAAAEYFAAAAAA==&#10;" fillcolor="#938953" strokecolor="#938953" strokeweight=".26mm">
                <v:stroke endcap="square"/>
              </v:rect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935" distR="114935" simplePos="0" relativeHeight="9" behindDoc="0" locked="0" layoutInCell="1" allowOverlap="1">
            <wp:simplePos x="0" y="0"/>
            <wp:positionH relativeFrom="column">
              <wp:posOffset>-187325</wp:posOffset>
            </wp:positionH>
            <wp:positionV relativeFrom="paragraph">
              <wp:posOffset>77470</wp:posOffset>
            </wp:positionV>
            <wp:extent cx="701675" cy="875665"/>
            <wp:effectExtent l="0" t="0" r="0" b="0"/>
            <wp:wrapNone/>
            <wp:docPr id="3" name="119543789489042057caduceus_ryland_sanders_01.svg.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9543789489042057caduceus_ryland_sanders_01.svg.hi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9" t="-7" r="-9" b="-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-508000</wp:posOffset>
                </wp:positionH>
                <wp:positionV relativeFrom="paragraph">
                  <wp:posOffset>205740</wp:posOffset>
                </wp:positionV>
                <wp:extent cx="2849880" cy="461645"/>
                <wp:effectExtent l="0" t="0" r="0" b="0"/>
                <wp:wrapNone/>
                <wp:docPr id="4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6A19A9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6A19A9" w:rsidRDefault="000410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Dr. John Smith</w:t>
                                  </w:r>
                                </w:p>
                              </w:tc>
                            </w:tr>
                            <w:tr w:rsidR="006A19A9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6A19A9" w:rsidRDefault="000410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  <w:p w:rsidR="006A19A9" w:rsidRDefault="006A19A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A19A9" w:rsidRDefault="006A19A9">
                            <w:pPr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</w:p>
                          <w:p w:rsidR="006A19A9" w:rsidRDefault="006A19A9">
                            <w:pPr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40pt;margin-top:16.2pt;width:224.4pt;height:36.3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RAXjwEAAB0DAAAOAAAAZHJzL2Uyb0RvYy54bWysUttKAzEQfRf8h5B3u22tpS7diiKKICqo&#10;H5Bmk25gkwmT2N3+vZO0dkXfxJdkbjlz5kyWV71t2VZhMOAqPhmNOVNOQm3cpuLvb3dnC85CFK4W&#10;LThV8Z0K/Gp1erLsfKmm0EBbK2QE4kLZ+Yo3MfqyKIJslBVhBF45SmpAKyK5uClqFB2h27aYjsfz&#10;ogOsPYJUIVD0dp/kq4yvtZLxWeugImsrTtxiPjGf63QWq6UoNyh8Y+SBhvgDCyuMo6ZHqFsRBftA&#10;8wvKGokQQMeRBFuA1kaqPANNMxn/mOa1EV7lWUic4I8yhf+DlU/bF2SmrviMMycsregO6bpIynQ+&#10;lFTw6qkk9jfQ04a/4oGCaeBeo003jcIoTxrvjrqqPjJJwelidrlYUEpSbjafzGcZvhheewzxXoFl&#10;yag40t6ynGL7GCIxodKvEnISr33/ZMV+3R/IrqHeEdf2wZFE8/MLWvhg4mCuB1M42QB9iH0/B9cf&#10;EbTJPRP4HvHQk3aQqRz+S1rydz9XDb969QkAAP//AwBQSwMEFAAGAAgAAAAhAOhBRbrfAAAACgEA&#10;AA8AAABkcnMvZG93bnJldi54bWxMj8tOwzAQRfdI/IM1SOxapylUVohTIR4rFqUtEizdeBpHxOMo&#10;dpvw9wyrshzN1b3nlOvJd+KMQ2wDaVjMMxBIdbAtNRo+9q8zBSImQ9Z0gVDDD0ZYV9dXpSlsGGmL&#10;511qBJdQLIwGl1JfSBlrh97EeeiR+HcMgzeJz6GRdjAjl/tO5lm2kt60xAvO9PjksP7enbyG/N3i&#10;/vkzqHFzfFEubtxXettqfXszPT6ASDilSxj+8BkdKmY6hBPZKDoNM5WxS9KwzO9AcGC5Uuxy4GR2&#10;vwBZlfK/QvULAAD//wMAUEsBAi0AFAAGAAgAAAAhALaDOJL+AAAA4QEAABMAAAAAAAAAAAAAAAAA&#10;AAAAAFtDb250ZW50X1R5cGVzXS54bWxQSwECLQAUAAYACAAAACEAOP0h/9YAAACUAQAACwAAAAAA&#10;AAAAAAAAAAAvAQAAX3JlbHMvLnJlbHNQSwECLQAUAAYACAAAACEAz7UQF48BAAAdAwAADgAAAAAA&#10;AAAAAAAAAAAuAgAAZHJzL2Uyb0RvYy54bWxQSwECLQAUAAYACAAAACEA6EFFut8AAAAKAQAADwAA&#10;AAAAAAAAAAAAAADpAwAAZHJzL2Rvd25yZXYueG1sUEsFBgAAAAAEAAQA8wAAAPUEAAAAAA==&#10;" filled="f" stroked="f"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6A19A9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6A19A9" w:rsidRDefault="000410C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Dr. John Smith</w:t>
                            </w:r>
                          </w:p>
                        </w:tc>
                      </w:tr>
                      <w:tr w:rsidR="006A19A9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6A19A9" w:rsidRDefault="000410CA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  <w:p w:rsidR="006A19A9" w:rsidRDefault="006A19A9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6A19A9" w:rsidRDefault="006A19A9">
                      <w:pPr>
                        <w:rPr>
                          <w:rFonts w:ascii="Arial" w:hAnsi="Arial" w:cs="Arial"/>
                          <w:color w:val="FFFFFF"/>
                        </w:rPr>
                      </w:pPr>
                    </w:p>
                    <w:p w:rsidR="006A19A9" w:rsidRDefault="006A19A9">
                      <w:pPr>
                        <w:rPr>
                          <w:rFonts w:ascii="Arial" w:hAnsi="Arial" w:cs="Arial"/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3392170</wp:posOffset>
                </wp:positionH>
                <wp:positionV relativeFrom="paragraph">
                  <wp:posOffset>190500</wp:posOffset>
                </wp:positionV>
                <wp:extent cx="2335530" cy="762635"/>
                <wp:effectExtent l="0" t="0" r="0" b="0"/>
                <wp:wrapNone/>
                <wp:docPr id="5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6A19A9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6A19A9" w:rsidRDefault="000410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6A19A9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6A19A9" w:rsidRDefault="000410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6A19A9" w:rsidRDefault="006A19A9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A19A9" w:rsidRDefault="006A19A9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7" type="#_x0000_t202" style="position:absolute;margin-left:267.1pt;margin-top:15pt;width:183.9pt;height:60.0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FNnlAEAACQDAAAOAAAAZHJzL2Uyb0RvYy54bWysUttu2zAMfR+wfxD0vjiXJiuMOEGLIMWA&#10;YRvQ9gMUWYoFWKJAKbHz96PkJB62t6EvFEVSh+eQWm9727KzwmDAVXw2mXKmnITauGPF39/2Xx45&#10;C1G4WrTgVMUvKvDt5vOndedLNYcG2lohIxAXys5XvInRl0URZKOsCBPwylFSA1oR6YrHokbREbpt&#10;i/l0uio6wNojSBUCRXdDkm8yvtZKxp9aBxVZW3HiFrPFbA/JFpu1KI8ofGPklYb4DxZWGEdN71A7&#10;EQU7ofkHyhqJEEDHiQRbgNZGqqyB1Mymf6l5bYRXWQsNJ/j7mMLHwcof51/ITF3xJWdOWFrRHul4&#10;SJPpfCip4NVTSeyfoacN3+KBgklwr9Gmk6QwytOML/e5qj4yScH5YrFcLiglKfd1NV8tlgmmGF97&#10;DPFFgWXJqTjS3vI4xfl7iEPprYTeJV5D/+TF/tBnBXduB6gvRLn95mhSqRmLo4ujexhd4WQD9C+G&#10;tg6eThG0ya1TjwHx2ppWkclfv03a9Z/3XDV+7s1vAAAA//8DAFBLAwQUAAYACAAAACEAwiq4kd4A&#10;AAAKAQAADwAAAGRycy9kb3ducmV2LnhtbEyPy07DMBBF90j8gzVI7KjdlKIQ4lSIx4pFX0iwdONp&#10;HBGPo9htwt8zrGA3ozm6c265mnwnzjjENpCG+UyBQKqDbanR8L5/vclBxGTImi4QavjGCKvq8qI0&#10;hQ0jbfG8S43gEIqF0eBS6gspY+3QmzgLPRLfjmHwJvE6NNIOZuRw38lMqTvpTUv8wZkenxzWX7uT&#10;15BtLO6fP0I+ro8vuYtr95netlpfX02PDyASTukPhl99VoeKnQ7hRDaKTsNycZsxqmGhuBMD9yrj&#10;4cDkUs1BVqX8X6H6AQAA//8DAFBLAQItABQABgAIAAAAIQC2gziS/gAAAOEBAAATAAAAAAAAAAAA&#10;AAAAAAAAAABbQ29udGVudF9UeXBlc10ueG1sUEsBAi0AFAAGAAgAAAAhADj9If/WAAAAlAEAAAsA&#10;AAAAAAAAAAAAAAAALwEAAF9yZWxzLy5yZWxzUEsBAi0AFAAGAAgAAAAhAOwwU2eUAQAAJAMAAA4A&#10;AAAAAAAAAAAAAAAALgIAAGRycy9lMm9Eb2MueG1sUEsBAi0AFAAGAAgAAAAhAMIquJHeAAAACgEA&#10;AA8AAAAAAAAAAAAAAAAA7gMAAGRycy9kb3ducmV2LnhtbFBLBQYAAAAABAAEAPMAAAD5BAAAAAA=&#10;" filled="f" stroked="f"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6A19A9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6A19A9" w:rsidRDefault="000410CA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6A19A9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6A19A9" w:rsidRDefault="000410CA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6A19A9" w:rsidRDefault="006A19A9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  <w:p w:rsidR="006A19A9" w:rsidRDefault="006A19A9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1436370</wp:posOffset>
                </wp:positionH>
                <wp:positionV relativeFrom="paragraph">
                  <wp:posOffset>7848600</wp:posOffset>
                </wp:positionV>
                <wp:extent cx="2628900" cy="228600"/>
                <wp:effectExtent l="0" t="0" r="0" b="0"/>
                <wp:wrapNone/>
                <wp:docPr id="6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A19A9" w:rsidRDefault="006A19A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8" type="#_x0000_t202" style="position:absolute;margin-left:113.1pt;margin-top:618pt;width:207pt;height:18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A6DlAEAACQDAAAOAAAAZHJzL2Uyb0RvYy54bWysUsFu2zAMvRfYPwi6L3ZdzEiNOMWGosOA&#10;oi3Q7gMUWYoFWKJAqbHz96XkJB6627ALRZHU4+OjNneTHdhBYTDgWn69KjlTTkJn3L7lv98evq45&#10;C1G4TgzgVMuPKvC77ZerzegbVUEPQ6eQEYgLzehb3sfom6IIsldWhBV45SipAa2IdMV90aEYCd0O&#10;RVWWdTECdh5BqhAoej8n+Tbja61kfNY6qMiGlhO3mC1mu0u22G5Es0fheyNPNMQ/sLDCOGp6gboX&#10;UbB3NH9BWSMRAui4kmAL0NpIlWegaa7LT9O89sKrPAuJE/xFpvD/YOXT4QWZ6Vpec+aEpRU9IB03&#10;SZnRh4YKXj2VxOkHTLThczxQMA08abTppFEY5Unj40VXNUUmKVjV1fq2pJSkXFWta/IJvlheewzx&#10;pwLLktNypL1lOcXhMcS59FxC7xKvuX/y4rSb8gTVmdsOuiNRHn45Uqq++UZ7X1xc3N3iCid7oH8x&#10;t3Xw/T2CNrl16jEjnlrTKjL507dJu/7znquWz739AAAA//8DAFBLAwQUAAYACAAAACEAysPZ3N8A&#10;AAANAQAADwAAAGRycy9kb3ducmV2LnhtbEyPzU7DMBCE70i8g7VI3KiDQSEKcSrEz4lDaYsERzfe&#10;xhHxOordJrw92xM97sxo9ptqOfteHHGMXSANt4sMBFITbEeths/t200BIiZD1vSBUMMvRljWlxeV&#10;KW2YaI3HTWoFl1AsjQaX0lBKGRuH3sRFGJDY24fRm8Tn2Eo7monLfS9VluXSm474gzMDPjtsfjYH&#10;r0F9WNy+fIViWu1fCxdX7ju9r7W+vpqfHkEknNN/GE74jA41M+3CgWwUPXeoXHGUDXWX8yqO5PcZ&#10;S7uT9KAykHUlz1fUfwAAAP//AwBQSwECLQAUAAYACAAAACEAtoM4kv4AAADhAQAAEwAAAAAAAAAA&#10;AAAAAAAAAAAAW0NvbnRlbnRfVHlwZXNdLnhtbFBLAQItABQABgAIAAAAIQA4/SH/1gAAAJQBAAAL&#10;AAAAAAAAAAAAAAAAAC8BAABfcmVscy8ucmVsc1BLAQItABQABgAIAAAAIQCt1A6DlAEAACQDAAAO&#10;AAAAAAAAAAAAAAAAAC4CAABkcnMvZTJvRG9jLnhtbFBLAQItABQABgAIAAAAIQDKw9nc3wAAAA0B&#10;AAAPAAAAAAAAAAAAAAAAAO4DAABkcnMvZG93bnJldi54bWxQSwUGAAAAAAQABADzAAAA+gQAAAAA&#10;" filled="f" stroked="f">
                <v:textbox inset=".05pt,.05pt,.05pt,.05pt">
                  <w:txbxContent>
                    <w:p w:rsidR="006A19A9" w:rsidRDefault="006A19A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1130300</wp:posOffset>
                </wp:positionV>
                <wp:extent cx="5855970" cy="5753100"/>
                <wp:effectExtent l="0" t="0" r="0" b="0"/>
                <wp:wrapNone/>
                <wp:docPr id="7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970" cy="5753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A19A9" w:rsidRDefault="000410CA">
                            <w:pPr>
                              <w:pStyle w:val="lettertext"/>
                            </w:pPr>
                            <w:r>
                              <w:t>Type your letter here!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29" type="#_x0000_t202" style="position:absolute;margin-left:-18pt;margin-top:89pt;width:461.1pt;height:453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1fUnQEAAC0DAAAOAAAAZHJzL2Uyb0RvYy54bWysUttO4zAQfUfaf7D8TpO2hELUFLFCICQE&#10;SOx+gOvYjaXYY41Nk/79jt0LFfu22hfbc/HxOWe8vBttz7YKgwHX8Omk5Ew5Ca1xm4b//vV4ecNZ&#10;iMK1ogenGr5Tgd+tflwsB1+rGXTQtwoZgbhQD77hXYy+LoogO2VFmIBXjooa0IpIIW6KFsVA6LYv&#10;ZmV5XQyArUeQKgTKPuyLfJXxtVYyvmkdVGR9w4lbzCvmdZ3WYrUU9QaF74w80BD/wMIK4+jRE9SD&#10;iIJ9ovkLyhqJEEDHiQRbgNZGqqyB1EzLb2o+OuFV1kLmBH+yKfw/WPm6fUdm2oYvOHPC0ogekbZp&#10;cmbwoaaGD08tcfwJI034mA+UTIJHjTbtJIVRnTzenXxVY2SSktVNVd0uqCSpVi2q+bTMzhdf1z2G&#10;+KTAsnRoONLgsp9i+xIiUaHWYwsFidieQDrFcT1mCfMjuTW0O+LcPzuy6nZWLioafQ6urucVBXhe&#10;WZ9XhJMd0AfZP+/g/jOCNplCemuPfKBAM8nMDv8nDf08zl1fv3z1BwAA//8DAFBLAwQUAAYACAAA&#10;ACEADOdw+N8AAAAMAQAADwAAAGRycy9kb3ducmV2LnhtbEyPwU7DMBBE70j8g7VI3Fq7hQYrxKkQ&#10;AqlX2n6AE5s4JV6nsZukf9/lBLfdndHsm2I7+46NdohtQAWrpQBmsQ6mxUbB8fC5kMBi0mh0F9Aq&#10;uNoI2/L+rtC5CRN+2XGfGkYhGHOtwKXU55zH2lmv4zL0Fkn7DoPXidah4WbQE4X7jq+FyLjXLdIH&#10;p3v77mz9s794BeNp9bFJ49m4Y4rVdN5Mu+upUerxYX57BZbsnP7M8ItP6FASUxUuaCLrFCyeMuqS&#10;SHiRNJBDymwNrKKLkM8CeFnw/yXKGwAAAP//AwBQSwECLQAUAAYACAAAACEAtoM4kv4AAADhAQAA&#10;EwAAAAAAAAAAAAAAAAAAAAAAW0NvbnRlbnRfVHlwZXNdLnhtbFBLAQItABQABgAIAAAAIQA4/SH/&#10;1gAAAJQBAAALAAAAAAAAAAAAAAAAAC8BAABfcmVscy8ucmVsc1BLAQItABQABgAIAAAAIQAJd1fU&#10;nQEAAC0DAAAOAAAAAAAAAAAAAAAAAC4CAABkcnMvZTJvRG9jLnhtbFBLAQItABQABgAIAAAAIQAM&#10;53D43wAAAAwBAAAPAAAAAAAAAAAAAAAAAPcDAABkcnMvZG93bnJldi54bWxQSwUGAAAAAAQABADz&#10;AAAAAwUAAAAA&#10;" filled="f" stroked="f">
                <v:textbox inset="7.25pt,3.65pt,7.25pt,3.65pt">
                  <w:txbxContent>
                    <w:p w:rsidR="006A19A9" w:rsidRDefault="000410CA">
                      <w:pPr>
                        <w:pStyle w:val="lettertext"/>
                      </w:pPr>
                      <w:r>
                        <w:t>Type your letter here!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1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109220</wp:posOffset>
                </wp:positionV>
                <wp:extent cx="6793230" cy="8094980"/>
                <wp:effectExtent l="0" t="0" r="0" b="0"/>
                <wp:wrapNone/>
                <wp:docPr id="8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3230" cy="8094980"/>
                        </a:xfrm>
                        <a:prstGeom prst="rect">
                          <a:avLst/>
                        </a:prstGeom>
                        <a:ln w="76200">
                          <a:solidFill>
                            <a:srgbClr val="938953"/>
                          </a:solidFill>
                        </a:ln>
                      </wps:spPr>
                      <wps:txbx>
                        <w:txbxContent>
                          <w:p w:rsidR="006A19A9" w:rsidRDefault="006A19A9"/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30" type="#_x0000_t202" style="position:absolute;margin-left:-51pt;margin-top:8.6pt;width:534.9pt;height:637.4pt;z-index:-50331647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49yAEAAHgDAAAOAAAAZHJzL2Uyb0RvYy54bWysU9uO0zAQfUfiHyy/06Rpt22ipitgVYSE&#10;WKSFD3Acu7Fkeyzb26R/z9i9bAVviBcnM2dyPOfMZPs4GU2OwgcFtqXzWUmJsBx6ZQ8t/fVz/2FD&#10;SYjM9kyDFS09iUAfd+/fbUfXiAoG0L3wBElsaEbX0iFG1xRF4IMwLMzACYugBG9YxNAfit6zEdmN&#10;LqqyXBUj+N554CIEzD6dQbrL/FIKHp+lDCIS3VLsLebT57NLZ7HbsubgmRsUv7TB/qELw5TFS29U&#10;Tywy8urVX1RGcQ8BZJxxMAVIqbjIGlDNvPxDzcvAnMha0JzgbjaF/0fLvx9/eKL6luKgLDM4or3H&#10;R5WcGV1osODFYUmcPsGEE77mAyaT4El6k54ohSCOHp9uvoopEo7J1bpeVAuEOGKbsl7Wm+x88fa5&#10;8yF+EWBIemmpx8FlP9nxW4jYCpZeS9Jt2pKxpesVrkAuC6BVv1daJzD4Q/dZe3JkOPR6sakfFqlr&#10;pLgrw0hbTCaNZy3pLU7dlN1YXnV20J9Qvv5q0fV6vlymLcrB8mFdYeDvke4eYZYPgLt2VmLh42sE&#10;qbKadNeZ+dICjjd3eFnFtD/3ca56+2F2vwEAAP//AwBQSwMEFAAGAAgAAAAhAPpDdjHfAAAADAEA&#10;AA8AAABkcnMvZG93bnJldi54bWxMj8FOwzAQRO9I/IO1SFxQ6yRAQkOcClXiDJQe4ObESxIRryPb&#10;bQJfz3KC486MZt9U28WO4oQ+DI4UpOsEBFLrzECdgsPr4+oORIiajB4doYIvDLCtz88qXRo30wue&#10;9rETXEKh1Ar6GKdSytD2aHVYuwmJvQ/nrY58+k4ar2cut6PMkiSXVg/EH3o94a7H9nN/tAquze72&#10;7b0IV083cyoP/rnB77xR6vJiebgHEXGJf2H4xWd0qJmpcUcyQYwKVmmS8ZjITpGB4MQmL3hMw0K2&#10;YUvWlfw/ov4BAAD//wMAUEsBAi0AFAAGAAgAAAAhALaDOJL+AAAA4QEAABMAAAAAAAAAAAAAAAAA&#10;AAAAAFtDb250ZW50X1R5cGVzXS54bWxQSwECLQAUAAYACAAAACEAOP0h/9YAAACUAQAACwAAAAAA&#10;AAAAAAAAAAAvAQAAX3JlbHMvLnJlbHNQSwECLQAUAAYACAAAACEA5rBuPcgBAAB4AwAADgAAAAAA&#10;AAAAAAAAAAAuAgAAZHJzL2Uyb0RvYy54bWxQSwECLQAUAAYACAAAACEA+kN2Md8AAAAMAQAADwAA&#10;AAAAAAAAAAAAAAAiBAAAZHJzL2Rvd25yZXYueG1sUEsFBgAAAAAEAAQA8wAAAC4FAAAAAA==&#10;" filled="f" strokecolor="#938953" strokeweight="6pt">
                <v:textbox>
                  <w:txbxContent>
                    <w:p w:rsidR="006A19A9" w:rsidRDefault="006A19A9"/>
                  </w:txbxContent>
                </v:textbox>
              </v:shape>
            </w:pict>
          </mc:Fallback>
        </mc:AlternateContent>
      </w:r>
    </w:p>
    <w:sectPr w:rsidR="006A19A9">
      <w:pgSz w:w="12240" w:h="15840"/>
      <w:pgMar w:top="1128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9A9"/>
    <w:rsid w:val="000410CA"/>
    <w:rsid w:val="006A19A9"/>
    <w:rsid w:val="00A5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8EF39A3-04E1-4E59-AB7A-33FF3A15F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n-CA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Business Letterhead Doctor</vt:lpstr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Business Letterhead Doctor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M.A.S tech</cp:lastModifiedBy>
  <cp:revision>2</cp:revision>
  <dcterms:created xsi:type="dcterms:W3CDTF">2022-02-19T13:24:00Z</dcterms:created>
  <dcterms:modified xsi:type="dcterms:W3CDTF">2022-02-19T13:24:00Z</dcterms:modified>
  <dc:language>ar-EG</dc:language>
</cp:coreProperties>
</file>