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E323E" w:rsidRDefault="0057322E">
      <w:pPr>
        <w:rPr>
          <w:lang w:val="en-US" w:eastAsia="en-US"/>
        </w:rPr>
      </w:pPr>
      <w:r>
        <w:rPr>
          <w:noProof/>
          <w:lang w:val="en-US" w:eastAsia="en-US"/>
        </w:rPr>
        <w:drawing>
          <wp:anchor distT="0" distB="0" distL="118745" distR="118745" simplePos="0" relativeHeight="2" behindDoc="1" locked="0" layoutInCell="1" allowOverlap="1">
            <wp:simplePos x="0" y="0"/>
            <wp:positionH relativeFrom="column">
              <wp:posOffset>-667385</wp:posOffset>
            </wp:positionH>
            <wp:positionV relativeFrom="paragraph">
              <wp:posOffset>-365760</wp:posOffset>
            </wp:positionV>
            <wp:extent cx="6839585" cy="8997950"/>
            <wp:effectExtent l="0" t="0" r="0" b="0"/>
            <wp:wrapNone/>
            <wp:docPr id="1" name="صورة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صورة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9585" cy="899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-200660</wp:posOffset>
                </wp:positionV>
                <wp:extent cx="2849880" cy="461645"/>
                <wp:effectExtent l="0" t="0" r="0" b="0"/>
                <wp:wrapNone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4616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4"/>
                            </w:tblGrid>
                            <w:tr w:rsidR="007E323E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7E323E" w:rsidRDefault="0057322E">
                                  <w:pPr>
                                    <w:bidi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val="en-US"/>
                                    </w:rPr>
                                    <w:t>اسم الشركة</w:t>
                                  </w:r>
                                </w:p>
                              </w:tc>
                            </w:tr>
                            <w:tr w:rsidR="007E323E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7E323E" w:rsidRDefault="0057322E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شعار الشركة النصي</w:t>
                                  </w:r>
                                </w:p>
                              </w:tc>
                            </w:tr>
                          </w:tbl>
                          <w:p w:rsidR="007E323E" w:rsidRDefault="007E323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E323E" w:rsidRDefault="007E323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2" o:spid="_x0000_s1026" type="#_x0000_t202" style="position:absolute;margin-left:247.5pt;margin-top:-15.8pt;width:224.4pt;height:36.3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044"/>
                      </w:tblGrid>
                      <w:tr w:rsidR="007E323E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7E323E" w:rsidRDefault="0057322E">
                            <w:pPr>
                              <w:bidi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اسم الشركة</w:t>
                            </w:r>
                          </w:p>
                        </w:tc>
                      </w:tr>
                      <w:tr w:rsidR="007E323E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7E323E" w:rsidRDefault="0057322E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bidi="ar-EG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شعار الشركة النصي</w:t>
                            </w:r>
                          </w:p>
                        </w:tc>
                      </w:tr>
                    </w:tbl>
                    <w:p w:rsidR="007E323E" w:rsidRDefault="007E323E">
                      <w:pPr>
                        <w:rPr>
                          <w:rFonts w:ascii="Arial" w:hAnsi="Arial" w:cs="Arial"/>
                        </w:rPr>
                      </w:pPr>
                    </w:p>
                    <w:p w:rsidR="007E323E" w:rsidRDefault="007E323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8402955</wp:posOffset>
                </wp:positionV>
                <wp:extent cx="2628900" cy="228600"/>
                <wp:effectExtent l="0" t="0" r="0" b="0"/>
                <wp:wrapNone/>
                <wp:docPr id="3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7E323E" w:rsidRDefault="007E323E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7" type="#_x0000_t202" style="position:absolute;margin-left:-52.75pt;margin-top:661.65pt;width:207pt;height:18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" stroked="f">
                <v:fill opacity="0"/>
                <v:textbox inset=".05pt,.05pt,.05pt,.05pt">
                  <w:txbxContent>
                    <w:p w:rsidR="007E323E" w:rsidRDefault="007E323E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1485900</wp:posOffset>
                </wp:positionV>
                <wp:extent cx="6057900" cy="6515100"/>
                <wp:effectExtent l="0" t="0" r="0" b="0"/>
                <wp:wrapNone/>
                <wp:docPr id="4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515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7E323E" w:rsidRDefault="0057322E">
                            <w:pPr>
                              <w:pStyle w:val="lettertext"/>
                              <w:bidi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أكتب رسالتك هنا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!</w:t>
                            </w: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28" type="#_x0000_t202" style="position:absolute;margin-left:-18pt;margin-top:117pt;width:477pt;height:513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" stroked="f">
                <v:fill opacity="0"/>
                <v:textbox inset="7.25pt,3.65pt,7.25pt,3.65pt">
                  <w:txbxContent>
                    <w:p w:rsidR="007E323E" w:rsidRDefault="0057322E">
                      <w:pPr>
                        <w:pStyle w:val="lettertext"/>
                        <w:bidi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أكتب رسالتك هنا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-138430</wp:posOffset>
                </wp:positionH>
                <wp:positionV relativeFrom="paragraph">
                  <wp:posOffset>-151765</wp:posOffset>
                </wp:positionV>
                <wp:extent cx="2335530" cy="762635"/>
                <wp:effectExtent l="0" t="0" r="0" b="0"/>
                <wp:wrapNone/>
                <wp:docPr id="5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09"/>
                            </w:tblGrid>
                            <w:tr w:rsidR="007E323E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7E323E" w:rsidRDefault="0057322E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العنوان</w:t>
                                  </w:r>
                                </w:p>
                              </w:tc>
                            </w:tr>
                            <w:tr w:rsidR="007E323E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7E323E" w:rsidRDefault="0057322E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المدينة،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المنطقة،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الرمز البريدي</w:t>
                                  </w:r>
                                </w:p>
                              </w:tc>
                            </w:tr>
                          </w:tbl>
                          <w:p w:rsidR="007E323E" w:rsidRDefault="007E323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E323E" w:rsidRDefault="007E323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9" type="#_x0000_t202" style="position:absolute;margin-left:-10.9pt;margin-top:-11.95pt;width:183.9pt;height:60.05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09"/>
                      </w:tblGrid>
                      <w:tr w:rsidR="007E323E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7E323E" w:rsidRDefault="0057322E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bidi="ar-EG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العنوان</w:t>
                            </w:r>
                          </w:p>
                        </w:tc>
                      </w:tr>
                      <w:tr w:rsidR="007E323E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7E323E" w:rsidRDefault="0057322E">
                            <w:pPr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المدينة،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المنطقة،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الرمز البريدي</w:t>
                            </w:r>
                          </w:p>
                        </w:tc>
                      </w:tr>
                    </w:tbl>
                    <w:p w:rsidR="007E323E" w:rsidRDefault="007E323E">
                      <w:pPr>
                        <w:rPr>
                          <w:rFonts w:ascii="Arial" w:hAnsi="Arial" w:cs="Arial"/>
                        </w:rPr>
                      </w:pPr>
                    </w:p>
                    <w:p w:rsidR="007E323E" w:rsidRDefault="007E323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E323E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23E"/>
    <w:rsid w:val="0057322E"/>
    <w:rsid w:val="007E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68B0673-64DA-406F-B539-906210659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customStyle="1" w:styleId="NoteLevel2">
    <w:name w:val="Note Level 2"/>
    <w:qFormat/>
    <w:rPr>
      <w:rFonts w:ascii="Calibri" w:eastAsia="Calibri" w:hAnsi="Calibri" w:cs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M.A.S tech</cp:lastModifiedBy>
  <cp:revision>2</cp:revision>
  <dcterms:created xsi:type="dcterms:W3CDTF">2022-02-19T13:41:00Z</dcterms:created>
  <dcterms:modified xsi:type="dcterms:W3CDTF">2022-02-19T13:41:00Z</dcterms:modified>
  <dc:language>ar-EG</dc:language>
</cp:coreProperties>
</file>