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133" w:rsidRDefault="004E53B2">
      <w:pPr>
        <w:jc w:val="center"/>
        <w:rPr>
          <w:rFonts w:cs="Arial"/>
          <w:b/>
          <w:bCs/>
          <w:sz w:val="52"/>
          <w:szCs w:val="52"/>
          <w:lang w:bidi="ar-SA"/>
        </w:rPr>
      </w:pPr>
      <w:bookmarkStart w:id="0" w:name="_GoBack"/>
      <w:bookmarkEnd w:id="0"/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2160270</wp:posOffset>
                </wp:positionV>
                <wp:extent cx="5993765" cy="1297940"/>
                <wp:effectExtent l="0" t="0" r="0" b="0"/>
                <wp:wrapSquare wrapText="bothSides"/>
                <wp:docPr id="1" name="شكل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80" cy="1297440"/>
                        </a:xfrm>
                        <a:prstGeom prst="rect">
                          <a:avLst/>
                        </a:prstGeom>
                        <a:solidFill>
                          <a:srgbClr val="EAA6A6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59EEAC" id="شكل1_0" o:spid="_x0000_s1026" style="position:absolute;margin-left:0;margin-top:170.1pt;width:471.95pt;height:102.2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" fillcolor="#eaa6a6" strokecolor="#3465a4">
                <w10:wrap type="square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3600450</wp:posOffset>
                </wp:positionV>
                <wp:extent cx="5993765" cy="1297940"/>
                <wp:effectExtent l="0" t="0" r="0" b="0"/>
                <wp:wrapSquare wrapText="bothSides"/>
                <wp:docPr id="2" name="شكل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80" cy="1297440"/>
                        </a:xfrm>
                        <a:prstGeom prst="rect">
                          <a:avLst/>
                        </a:prstGeom>
                        <a:solidFill>
                          <a:srgbClr val="F9B97A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261EFA" id="شكل1_1" o:spid="_x0000_s1026" style="position:absolute;margin-left:0;margin-top:283.5pt;width:471.95pt;height:102.2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" fillcolor="#f9b97a" strokecolor="#3465a4">
                <w10:wrap type="square"/>
              </v:rect>
            </w:pict>
          </mc:Fallback>
        </mc:AlternateContent>
      </w:r>
      <w:r>
        <w:rPr>
          <w:noProof/>
          <w:lang w:eastAsia="en-US"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5040630</wp:posOffset>
                </wp:positionV>
                <wp:extent cx="5993765" cy="1297940"/>
                <wp:effectExtent l="0" t="0" r="0" b="0"/>
                <wp:wrapSquare wrapText="bothSides"/>
                <wp:docPr id="3" name="شكل1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280" cy="1297440"/>
                        </a:xfrm>
                        <a:prstGeom prst="rect">
                          <a:avLst/>
                        </a:prstGeom>
                        <a:solidFill>
                          <a:srgbClr val="6BB9B9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F51BE2" id="شكل1_2" o:spid="_x0000_s1026" style="position:absolute;margin-left:0;margin-top:396.9pt;width:471.95pt;height:102.2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" fillcolor="#6bb9b9" strokecolor="#3465a4">
                <w10:wrap type="square"/>
              </v:rect>
            </w:pict>
          </mc:Fallback>
        </mc:AlternateContent>
      </w:r>
      <w:r>
        <w:rPr>
          <w:rFonts w:cs="Arial"/>
          <w:b/>
          <w:bCs/>
          <w:sz w:val="52"/>
          <w:szCs w:val="52"/>
          <w:rtl/>
          <w:lang w:bidi="ar-SA"/>
        </w:rPr>
        <w:t>جدول المحتويات</w:t>
      </w:r>
    </w:p>
    <w:p w:rsidR="00B56133" w:rsidRDefault="004E53B2"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358140</wp:posOffset>
                </wp:positionV>
                <wp:extent cx="5994400" cy="1296670"/>
                <wp:effectExtent l="0" t="0" r="0" b="0"/>
                <wp:wrapSquare wrapText="bothSides"/>
                <wp:docPr id="4" name="شكل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3640" cy="1296000"/>
                        </a:xfrm>
                        <a:prstGeom prst="rect">
                          <a:avLst/>
                        </a:prstGeom>
                        <a:solidFill>
                          <a:srgbClr val="A275A2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865EDC7" id="شكل1" o:spid="_x0000_s1026" style="position:absolute;margin-left:.05pt;margin-top:28.2pt;width:472pt;height:102.1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" fillcolor="#a275a2" strokecolor="#3465a4">
                <w10:wrap type="square"/>
              </v:rect>
            </w:pict>
          </mc:Fallback>
        </mc:AlternateContent>
      </w: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691515</wp:posOffset>
                </wp:positionV>
                <wp:extent cx="678180" cy="583565"/>
                <wp:effectExtent l="0" t="0" r="0" b="0"/>
                <wp:wrapNone/>
                <wp:docPr id="5" name="شكل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2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6133" w:rsidRDefault="004E53B2">
                            <w:pPr>
                              <w:pStyle w:val="a1"/>
                              <w:overflowPunct/>
                              <w:bidi w:val="0"/>
                            </w:pPr>
                            <w:r>
                              <w:rPr>
                                <w:color w:val="FFFFFF"/>
                                <w:sz w:val="80"/>
                              </w:rPr>
                              <w:t>01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شكل2_0" o:spid="_x0000_s1026" style="position:absolute;left:0;text-align:left;margin-left:28.4pt;margin-top:54.45pt;width:53.4pt;height:45.9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" filled="f" stroked="f">
                <v:textbox style="mso-fit-shape-to-text:t" inset="0,0,0,0">
                  <w:txbxContent>
                    <w:p w:rsidR="00B56133" w:rsidRDefault="004E53B2">
                      <w:pPr>
                        <w:pStyle w:val="a1"/>
                        <w:overflowPunct/>
                        <w:bidi w:val="0"/>
                      </w:pPr>
                      <w:r>
                        <w:rPr>
                          <w:color w:val="FFFFFF"/>
                          <w:sz w:val="80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2129790</wp:posOffset>
                </wp:positionV>
                <wp:extent cx="678180" cy="583565"/>
                <wp:effectExtent l="0" t="0" r="0" b="0"/>
                <wp:wrapNone/>
                <wp:docPr id="7" name="شكل2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2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6133" w:rsidRDefault="004E53B2">
                            <w:pPr>
                              <w:pStyle w:val="a1"/>
                              <w:overflowPunct/>
                              <w:bidi w:val="0"/>
                            </w:pPr>
                            <w:r>
                              <w:rPr>
                                <w:color w:val="FFFFFF"/>
                                <w:sz w:val="80"/>
                              </w:rPr>
                              <w:t>02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شكل2_1" o:spid="_x0000_s1027" style="position:absolute;left:0;text-align:left;margin-left:28.4pt;margin-top:167.7pt;width:53.4pt;height:45.95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" filled="f" stroked="f">
                <v:textbox style="mso-fit-shape-to-text:t" inset="0,0,0,0">
                  <w:txbxContent>
                    <w:p w:rsidR="00B56133" w:rsidRDefault="004E53B2">
                      <w:pPr>
                        <w:pStyle w:val="a1"/>
                        <w:overflowPunct/>
                        <w:bidi w:val="0"/>
                      </w:pPr>
                      <w:r>
                        <w:rPr>
                          <w:color w:val="FFFFFF"/>
                          <w:sz w:val="80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3606165</wp:posOffset>
                </wp:positionV>
                <wp:extent cx="678180" cy="583565"/>
                <wp:effectExtent l="0" t="0" r="0" b="0"/>
                <wp:wrapNone/>
                <wp:docPr id="9" name="شكل2_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2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6133" w:rsidRDefault="004E53B2">
                            <w:pPr>
                              <w:pStyle w:val="a1"/>
                              <w:overflowPunct/>
                              <w:bidi w:val="0"/>
                            </w:pPr>
                            <w:r>
                              <w:rPr>
                                <w:color w:val="FFFFFF"/>
                                <w:sz w:val="80"/>
                              </w:rPr>
                              <w:t>03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شكل2_2" o:spid="_x0000_s1028" style="position:absolute;left:0;text-align:left;margin-left:28.4pt;margin-top:283.95pt;width:53.4pt;height:45.9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" filled="f" stroked="f">
                <v:textbox style="mso-fit-shape-to-text:t" inset="0,0,0,0">
                  <w:txbxContent>
                    <w:p w:rsidR="00B56133" w:rsidRDefault="004E53B2">
                      <w:pPr>
                        <w:pStyle w:val="a1"/>
                        <w:overflowPunct/>
                        <w:bidi w:val="0"/>
                      </w:pPr>
                      <w:r>
                        <w:rPr>
                          <w:color w:val="FFFFFF"/>
                          <w:sz w:val="80"/>
                        </w:rPr>
                        <w:t>03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360680</wp:posOffset>
                </wp:positionH>
                <wp:positionV relativeFrom="paragraph">
                  <wp:posOffset>4968240</wp:posOffset>
                </wp:positionV>
                <wp:extent cx="678180" cy="583565"/>
                <wp:effectExtent l="0" t="0" r="0" b="0"/>
                <wp:wrapNone/>
                <wp:docPr id="11" name="شكل2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520" cy="58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6133" w:rsidRDefault="004E53B2">
                            <w:pPr>
                              <w:pStyle w:val="a1"/>
                              <w:overflowPunct/>
                              <w:bidi w:val="0"/>
                            </w:pPr>
                            <w:r>
                              <w:rPr>
                                <w:color w:val="FFFFFF"/>
                                <w:sz w:val="80"/>
                              </w:rPr>
                              <w:t>04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شكل2_3" o:spid="_x0000_s1029" style="position:absolute;left:0;text-align:left;margin-left:28.4pt;margin-top:391.2pt;width:53.4pt;height:45.9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" filled="f" stroked="f">
                <v:textbox style="mso-fit-shape-to-text:t" inset="0,0,0,0">
                  <w:txbxContent>
                    <w:p w:rsidR="00B56133" w:rsidRDefault="004E53B2">
                      <w:pPr>
                        <w:pStyle w:val="a1"/>
                        <w:overflowPunct/>
                        <w:bidi w:val="0"/>
                      </w:pPr>
                      <w:r>
                        <w:rPr>
                          <w:color w:val="FFFFFF"/>
                          <w:sz w:val="80"/>
                        </w:rPr>
                        <w:t>04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766445</wp:posOffset>
                </wp:positionV>
                <wp:extent cx="4554220" cy="367665"/>
                <wp:effectExtent l="0" t="0" r="0" b="0"/>
                <wp:wrapNone/>
                <wp:docPr id="13" name="شكل1_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64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6133" w:rsidRDefault="004E53B2">
                            <w:pPr>
                              <w:pStyle w:val="a1"/>
                              <w:overflowPunct/>
                            </w:pP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>يمكنك تعديل هذا النص أو اضافة نص جديد يعبر عن المحتوي</w:t>
                            </w:r>
                          </w:p>
                          <w:p w:rsidR="00B56133" w:rsidRDefault="004E53B2">
                            <w:pPr>
                              <w:pStyle w:val="a1"/>
                              <w:overflowPunct/>
                            </w:pP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>الذي يتضمنه الفصل الأول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شكل1_3" o:spid="_x0000_s1030" style="position:absolute;left:0;text-align:left;margin-left:90.6pt;margin-top:60.35pt;width:358.6pt;height:28.95pt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" filled="f" stroked="f">
                <v:textbox style="mso-fit-shape-to-text:t" inset="0,0,0,0">
                  <w:txbxContent>
                    <w:p w:rsidR="00B56133" w:rsidRDefault="004E53B2">
                      <w:pPr>
                        <w:pStyle w:val="a1"/>
                        <w:overflowPunct/>
                      </w:pPr>
                      <w:r>
                        <w:rPr>
                          <w:color w:val="FFFFFF"/>
                          <w:sz w:val="20"/>
                          <w:rtl/>
                        </w:rPr>
                        <w:t>يمكنك تعديل هذا النص أو اضافة نص جديد يعبر عن المحتوي</w:t>
                      </w:r>
                    </w:p>
                    <w:p w:rsidR="00B56133" w:rsidRDefault="004E53B2">
                      <w:pPr>
                        <w:pStyle w:val="a1"/>
                        <w:overflowPunct/>
                      </w:pPr>
                      <w:r>
                        <w:rPr>
                          <w:color w:val="FFFFFF"/>
                          <w:sz w:val="20"/>
                          <w:rtl/>
                        </w:rPr>
                        <w:t>الذي يتضمنه الفصل الأول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2206625</wp:posOffset>
                </wp:positionV>
                <wp:extent cx="4554220" cy="367665"/>
                <wp:effectExtent l="0" t="0" r="0" b="0"/>
                <wp:wrapNone/>
                <wp:docPr id="15" name="شكل1_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64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6133" w:rsidRDefault="004E53B2">
                            <w:pPr>
                              <w:pStyle w:val="a1"/>
                              <w:overflowPunct/>
                            </w:pP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>يمكنك تعديل هذا النص أو اضافة نص جديد يعبر عن المحتوي</w:t>
                            </w:r>
                          </w:p>
                          <w:p w:rsidR="00B56133" w:rsidRDefault="004E53B2">
                            <w:pPr>
                              <w:pStyle w:val="a1"/>
                              <w:overflowPunct/>
                            </w:pP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>الذي يتضمنه الفصل الأول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شكل1_4" o:spid="_x0000_s1031" style="position:absolute;left:0;text-align:left;margin-left:90.6pt;margin-top:173.75pt;width:358.6pt;height:28.9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" filled="f" stroked="f">
                <v:textbox style="mso-fit-shape-to-text:t" inset="0,0,0,0">
                  <w:txbxContent>
                    <w:p w:rsidR="00B56133" w:rsidRDefault="004E53B2">
                      <w:pPr>
                        <w:pStyle w:val="a1"/>
                        <w:overflowPunct/>
                      </w:pPr>
                      <w:r>
                        <w:rPr>
                          <w:color w:val="FFFFFF"/>
                          <w:sz w:val="20"/>
                          <w:rtl/>
                        </w:rPr>
                        <w:t>يمكنك تعديل هذا النص أو اضافة نص جديد يعبر عن المحتوي</w:t>
                      </w:r>
                    </w:p>
                    <w:p w:rsidR="00B56133" w:rsidRDefault="004E53B2">
                      <w:pPr>
                        <w:pStyle w:val="a1"/>
                        <w:overflowPunct/>
                      </w:pPr>
                      <w:r>
                        <w:rPr>
                          <w:color w:val="FFFFFF"/>
                          <w:sz w:val="20"/>
                          <w:rtl/>
                        </w:rPr>
                        <w:t>الذي يتضمنه الفصل الأول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3646805</wp:posOffset>
                </wp:positionV>
                <wp:extent cx="4554220" cy="367665"/>
                <wp:effectExtent l="0" t="0" r="0" b="0"/>
                <wp:wrapNone/>
                <wp:docPr id="17" name="شكل1_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64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6133" w:rsidRDefault="004E53B2">
                            <w:pPr>
                              <w:pStyle w:val="a1"/>
                              <w:overflowPunct/>
                            </w:pP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 xml:space="preserve">يمكنك تعديل هذا النص أو اضافة نص جديد يعبر عن </w:t>
                            </w: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>المحتوي</w:t>
                            </w:r>
                          </w:p>
                          <w:p w:rsidR="00B56133" w:rsidRDefault="004E53B2">
                            <w:pPr>
                              <w:pStyle w:val="a1"/>
                              <w:overflowPunct/>
                            </w:pP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>الذي يتضمنه الفصل الأول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شكل1_5" o:spid="_x0000_s1032" style="position:absolute;left:0;text-align:left;margin-left:90.6pt;margin-top:287.15pt;width:358.6pt;height:28.9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" filled="f" stroked="f">
                <v:textbox style="mso-fit-shape-to-text:t" inset="0,0,0,0">
                  <w:txbxContent>
                    <w:p w:rsidR="00B56133" w:rsidRDefault="004E53B2">
                      <w:pPr>
                        <w:pStyle w:val="a1"/>
                        <w:overflowPunct/>
                      </w:pPr>
                      <w:r>
                        <w:rPr>
                          <w:color w:val="FFFFFF"/>
                          <w:sz w:val="20"/>
                          <w:rtl/>
                        </w:rPr>
                        <w:t xml:space="preserve">يمكنك تعديل هذا النص أو اضافة نص جديد يعبر عن </w:t>
                      </w:r>
                      <w:r>
                        <w:rPr>
                          <w:color w:val="FFFFFF"/>
                          <w:sz w:val="20"/>
                          <w:rtl/>
                        </w:rPr>
                        <w:t>المحتوي</w:t>
                      </w:r>
                    </w:p>
                    <w:p w:rsidR="00B56133" w:rsidRDefault="004E53B2">
                      <w:pPr>
                        <w:pStyle w:val="a1"/>
                        <w:overflowPunct/>
                      </w:pPr>
                      <w:r>
                        <w:rPr>
                          <w:color w:val="FFFFFF"/>
                          <w:sz w:val="20"/>
                          <w:rtl/>
                        </w:rPr>
                        <w:t>الذي يتضمنه الفصل الأول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  <w:lang w:eastAsia="en-US" w:bidi="ar-SA"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5086985</wp:posOffset>
                </wp:positionV>
                <wp:extent cx="4554220" cy="367665"/>
                <wp:effectExtent l="0" t="0" r="0" b="0"/>
                <wp:wrapNone/>
                <wp:docPr id="19" name="شكل1_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3640" cy="36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56133" w:rsidRDefault="004E53B2">
                            <w:pPr>
                              <w:pStyle w:val="a1"/>
                              <w:overflowPunct/>
                            </w:pP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>يمكنك تعديل هذا النص أو اضافة نص جديد يعبر عن المحتوي</w:t>
                            </w:r>
                          </w:p>
                          <w:p w:rsidR="00B56133" w:rsidRDefault="004E53B2">
                            <w:pPr>
                              <w:pStyle w:val="a1"/>
                              <w:overflowPunct/>
                            </w:pPr>
                            <w:r>
                              <w:rPr>
                                <w:color w:val="FFFFFF"/>
                                <w:sz w:val="20"/>
                                <w:rtl/>
                              </w:rPr>
                              <w:t>الذي يتضمنه الفصل الأول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شكل1_6" o:spid="_x0000_s1033" style="position:absolute;left:0;text-align:left;margin-left:90.6pt;margin-top:400.55pt;width:358.6pt;height:28.9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" filled="f" stroked="f">
                <v:textbox style="mso-fit-shape-to-text:t" inset="0,0,0,0">
                  <w:txbxContent>
                    <w:p w:rsidR="00B56133" w:rsidRDefault="004E53B2">
                      <w:pPr>
                        <w:pStyle w:val="a1"/>
                        <w:overflowPunct/>
                      </w:pPr>
                      <w:r>
                        <w:rPr>
                          <w:color w:val="FFFFFF"/>
                          <w:sz w:val="20"/>
                          <w:rtl/>
                        </w:rPr>
                        <w:t>يمكنك تعديل هذا النص أو اضافة نص جديد يعبر عن المحتوي</w:t>
                      </w:r>
                    </w:p>
                    <w:p w:rsidR="00B56133" w:rsidRDefault="004E53B2">
                      <w:pPr>
                        <w:pStyle w:val="a1"/>
                        <w:overflowPunct/>
                      </w:pPr>
                      <w:r>
                        <w:rPr>
                          <w:color w:val="FFFFFF"/>
                          <w:sz w:val="20"/>
                          <w:rtl/>
                        </w:rPr>
                        <w:t>الذي يتضمنه الفصل الأول</w:t>
                      </w:r>
                    </w:p>
                  </w:txbxContent>
                </v:textbox>
              </v:rect>
            </w:pict>
          </mc:Fallback>
        </mc:AlternateContent>
      </w:r>
    </w:p>
    <w:sectPr w:rsidR="00B56133">
      <w:pgSz w:w="11906" w:h="16838"/>
      <w:pgMar w:top="1134" w:right="1134" w:bottom="1134" w:left="1134" w:header="0" w:footer="0" w:gutter="0"/>
      <w:cols w:space="720"/>
      <w:formProt w:val="0"/>
      <w:bidi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33"/>
    <w:rsid w:val="004E53B2"/>
    <w:rsid w:val="00B5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614E54-9863-4A91-B9F4-7187D599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bidi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0">
    <w:name w:val="فهرس"/>
    <w:basedOn w:val="Normal"/>
    <w:qFormat/>
    <w:pPr>
      <w:suppressLineNumbers/>
    </w:pPr>
  </w:style>
  <w:style w:type="paragraph" w:customStyle="1" w:styleId="a1">
    <w:name w:val="محتويات الإطار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SONY</cp:lastModifiedBy>
  <cp:revision>2</cp:revision>
  <dcterms:created xsi:type="dcterms:W3CDTF">2021-07-07T18:40:00Z</dcterms:created>
  <dcterms:modified xsi:type="dcterms:W3CDTF">2021-07-07T18:40:00Z</dcterms:modified>
  <dc:language>ar-EG</dc:language>
</cp:coreProperties>
</file>